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9AED9" w14:textId="1176C2E7" w:rsidR="00B64829" w:rsidRPr="00FF099D" w:rsidRDefault="00B64829" w:rsidP="00B64829"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  <w:r w:rsidRPr="00FF099D">
        <w:rPr>
          <w:rFonts w:eastAsia="Times New Roman" w:cs="Arial"/>
          <w:b/>
          <w:bCs/>
          <w:sz w:val="24"/>
          <w:szCs w:val="24"/>
        </w:rPr>
        <w:t xml:space="preserve">INSTITUTO METROPOLITANO DE ENSINO – IME </w:t>
      </w:r>
    </w:p>
    <w:p w14:paraId="2CB58E9A" w14:textId="77777777" w:rsidR="00B64829" w:rsidRPr="00FF099D" w:rsidRDefault="00B64829" w:rsidP="00B64829"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  <w:r w:rsidRPr="00FF099D">
        <w:rPr>
          <w:rFonts w:eastAsia="Times New Roman" w:cs="Arial"/>
          <w:b/>
          <w:bCs/>
          <w:sz w:val="24"/>
          <w:szCs w:val="24"/>
        </w:rPr>
        <w:t xml:space="preserve">CENTRO UNIVERSITÁRIO CEUNI – FAMETRO </w:t>
      </w:r>
    </w:p>
    <w:p w14:paraId="4C2C86A2" w14:textId="77777777" w:rsidR="00B64829" w:rsidRPr="00FF099D" w:rsidRDefault="00B64829" w:rsidP="00B64829"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  <w:r w:rsidRPr="00FF099D">
        <w:rPr>
          <w:rFonts w:eastAsia="Times New Roman" w:cs="Arial"/>
          <w:b/>
          <w:bCs/>
          <w:sz w:val="24"/>
          <w:szCs w:val="24"/>
        </w:rPr>
        <w:t xml:space="preserve">COORDENAÇÃO DE PESQUISA E EXTENSÃO </w:t>
      </w:r>
    </w:p>
    <w:p w14:paraId="6335C2C6" w14:textId="77777777" w:rsidR="00B64829" w:rsidRPr="0006227A" w:rsidRDefault="00B64829" w:rsidP="00B64829"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</w:p>
    <w:p w14:paraId="207E228A" w14:textId="6E777E7B" w:rsidR="00B64829" w:rsidRDefault="00B64829" w:rsidP="00B64829">
      <w:pPr>
        <w:tabs>
          <w:tab w:val="left" w:pos="1814"/>
        </w:tabs>
        <w:spacing w:after="0"/>
        <w:jc w:val="center"/>
        <w:rPr>
          <w:rFonts w:cs="Arial"/>
          <w:b/>
          <w:sz w:val="24"/>
          <w:szCs w:val="28"/>
        </w:rPr>
      </w:pPr>
      <w:r w:rsidRPr="00112BB4">
        <w:rPr>
          <w:rFonts w:cs="Arial"/>
          <w:b/>
          <w:sz w:val="24"/>
          <w:szCs w:val="28"/>
        </w:rPr>
        <w:t xml:space="preserve">FORMULÁRIO DE CADASTRO </w:t>
      </w:r>
      <w:r>
        <w:rPr>
          <w:rFonts w:cs="Arial"/>
          <w:b/>
          <w:sz w:val="24"/>
          <w:szCs w:val="28"/>
        </w:rPr>
        <w:t>PARA</w:t>
      </w:r>
      <w:r w:rsidRPr="00112BB4">
        <w:rPr>
          <w:rFonts w:cs="Arial"/>
          <w:b/>
          <w:sz w:val="24"/>
          <w:szCs w:val="28"/>
        </w:rPr>
        <w:t xml:space="preserve"> </w:t>
      </w:r>
      <w:r>
        <w:rPr>
          <w:rFonts w:cs="Arial"/>
          <w:b/>
          <w:sz w:val="24"/>
          <w:szCs w:val="28"/>
        </w:rPr>
        <w:t xml:space="preserve">LIGAS </w:t>
      </w:r>
      <w:r w:rsidR="009B5CDA">
        <w:rPr>
          <w:rFonts w:cs="Arial"/>
          <w:b/>
          <w:sz w:val="24"/>
          <w:szCs w:val="28"/>
        </w:rPr>
        <w:t>ATLÉTICAS</w:t>
      </w:r>
    </w:p>
    <w:p w14:paraId="21FFBE3C" w14:textId="77777777" w:rsidR="00B64829" w:rsidRDefault="00B64829" w:rsidP="00B64829">
      <w:pPr>
        <w:tabs>
          <w:tab w:val="left" w:pos="1814"/>
        </w:tabs>
        <w:spacing w:after="0"/>
        <w:jc w:val="center"/>
        <w:rPr>
          <w:rFonts w:cs="Arial"/>
          <w:b/>
          <w:szCs w:val="28"/>
        </w:rPr>
      </w:pPr>
      <w:r w:rsidRPr="00AF6A46">
        <w:rPr>
          <w:rFonts w:cs="Arial"/>
          <w:b/>
          <w:szCs w:val="28"/>
        </w:rPr>
        <w:t xml:space="preserve">*Número do </w:t>
      </w:r>
      <w:r>
        <w:rPr>
          <w:rFonts w:cs="Arial"/>
          <w:b/>
          <w:szCs w:val="28"/>
        </w:rPr>
        <w:t>cadastro deve ser</w:t>
      </w:r>
      <w:r w:rsidRPr="00AF6A46">
        <w:rPr>
          <w:rFonts w:cs="Arial"/>
          <w:b/>
          <w:szCs w:val="28"/>
        </w:rPr>
        <w:t xml:space="preserve"> preenchido pela Coordenação</w:t>
      </w:r>
      <w:r>
        <w:rPr>
          <w:rFonts w:cs="Arial"/>
          <w:b/>
          <w:szCs w:val="28"/>
        </w:rPr>
        <w:t xml:space="preserve"> de Pesquisa e Extensão</w:t>
      </w:r>
    </w:p>
    <w:p w14:paraId="6B31BCD1" w14:textId="77777777" w:rsidR="00B64829" w:rsidRDefault="00B64829" w:rsidP="00B64829">
      <w:pPr>
        <w:tabs>
          <w:tab w:val="left" w:pos="1814"/>
        </w:tabs>
        <w:spacing w:after="0"/>
        <w:jc w:val="center"/>
        <w:rPr>
          <w:rFonts w:cs="Arial"/>
          <w:szCs w:val="28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4390"/>
        <w:gridCol w:w="31"/>
        <w:gridCol w:w="4221"/>
      </w:tblGrid>
      <w:tr w:rsidR="00B64829" w:rsidRPr="00A86FE9" w14:paraId="1F40A9B7" w14:textId="77777777" w:rsidTr="00334258">
        <w:trPr>
          <w:trHeight w:val="532"/>
        </w:trPr>
        <w:tc>
          <w:tcPr>
            <w:tcW w:w="8642" w:type="dxa"/>
            <w:gridSpan w:val="3"/>
          </w:tcPr>
          <w:p w14:paraId="6E258087" w14:textId="1F5CEF8A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Nome da Liga </w:t>
            </w:r>
            <w:r w:rsidR="00CA62C4">
              <w:rPr>
                <w:rFonts w:cs="Arial"/>
                <w:b/>
                <w:sz w:val="24"/>
                <w:szCs w:val="24"/>
              </w:rPr>
              <w:t>Atlética</w:t>
            </w:r>
            <w:r w:rsidRPr="00A86FE9">
              <w:rPr>
                <w:rFonts w:cs="Arial"/>
                <w:b/>
                <w:sz w:val="24"/>
                <w:szCs w:val="24"/>
              </w:rPr>
              <w:t>:</w:t>
            </w:r>
          </w:p>
          <w:p w14:paraId="2FC0BCBF" w14:textId="77777777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  <w:p w14:paraId="1015AF0D" w14:textId="77777777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  <w:p w14:paraId="2AE93A06" w14:textId="77777777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Sigla:</w:t>
            </w:r>
          </w:p>
          <w:p w14:paraId="5063C9C7" w14:textId="77777777" w:rsidR="00B64829" w:rsidRPr="00A86FE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  <w:r w:rsidRPr="00A86FE9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</w:tr>
      <w:tr w:rsidR="00B64829" w:rsidRPr="00A86FE9" w14:paraId="4D563D31" w14:textId="77777777" w:rsidTr="00334258">
        <w:trPr>
          <w:trHeight w:val="709"/>
        </w:trPr>
        <w:tc>
          <w:tcPr>
            <w:tcW w:w="4421" w:type="dxa"/>
            <w:gridSpan w:val="2"/>
          </w:tcPr>
          <w:p w14:paraId="0EBBA3D4" w14:textId="77777777" w:rsidR="00B64829" w:rsidRPr="00A86FE9" w:rsidRDefault="00B64829" w:rsidP="00334258">
            <w:pPr>
              <w:tabs>
                <w:tab w:val="left" w:pos="1814"/>
              </w:tabs>
              <w:rPr>
                <w:rFonts w:cs="Arial"/>
                <w:sz w:val="24"/>
                <w:szCs w:val="24"/>
              </w:rPr>
            </w:pPr>
            <w:r w:rsidRPr="00A86FE9">
              <w:rPr>
                <w:rFonts w:cs="Arial"/>
                <w:sz w:val="24"/>
                <w:szCs w:val="24"/>
              </w:rPr>
              <w:t>Curso:</w:t>
            </w:r>
          </w:p>
        </w:tc>
        <w:tc>
          <w:tcPr>
            <w:tcW w:w="4221" w:type="dxa"/>
          </w:tcPr>
          <w:p w14:paraId="4F88C765" w14:textId="73F9B0B4" w:rsidR="00B64829" w:rsidRPr="00AF6A46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  <w:r w:rsidRPr="00AF6A46">
              <w:rPr>
                <w:rFonts w:cs="Arial"/>
                <w:b/>
                <w:sz w:val="24"/>
                <w:szCs w:val="24"/>
              </w:rPr>
              <w:t>*Número do cadastro:</w:t>
            </w:r>
            <w:r w:rsidR="008865CF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</w:tr>
      <w:tr w:rsidR="00B64829" w:rsidRPr="00A86FE9" w14:paraId="4EB3A546" w14:textId="77777777" w:rsidTr="00334258">
        <w:trPr>
          <w:trHeight w:val="563"/>
        </w:trPr>
        <w:tc>
          <w:tcPr>
            <w:tcW w:w="8642" w:type="dxa"/>
            <w:gridSpan w:val="3"/>
          </w:tcPr>
          <w:p w14:paraId="00764FEE" w14:textId="77777777" w:rsidR="00B64829" w:rsidRPr="00A86FE9" w:rsidRDefault="00B64829" w:rsidP="00334258">
            <w:pPr>
              <w:tabs>
                <w:tab w:val="left" w:pos="1814"/>
              </w:tabs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Especialidade</w:t>
            </w:r>
            <w:r w:rsidRPr="00A86FE9">
              <w:rPr>
                <w:rFonts w:cs="Arial"/>
                <w:sz w:val="24"/>
                <w:szCs w:val="24"/>
              </w:rPr>
              <w:t>:</w:t>
            </w:r>
          </w:p>
          <w:p w14:paraId="55E509BE" w14:textId="77777777" w:rsidR="00B64829" w:rsidRPr="00A86FE9" w:rsidRDefault="00B64829" w:rsidP="00334258">
            <w:pPr>
              <w:tabs>
                <w:tab w:val="left" w:pos="1814"/>
              </w:tabs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6BEC387B" w14:textId="77777777" w:rsidTr="00334258">
        <w:trPr>
          <w:trHeight w:val="543"/>
        </w:trPr>
        <w:tc>
          <w:tcPr>
            <w:tcW w:w="4390" w:type="dxa"/>
          </w:tcPr>
          <w:p w14:paraId="5CD85F45" w14:textId="77777777" w:rsidR="00B64829" w:rsidRPr="00A86FE9" w:rsidRDefault="00B64829" w:rsidP="00334258">
            <w:pPr>
              <w:tabs>
                <w:tab w:val="left" w:pos="1814"/>
              </w:tabs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GPEDI</w:t>
            </w:r>
            <w:r w:rsidRPr="00A86FE9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4252" w:type="dxa"/>
            <w:gridSpan w:val="2"/>
          </w:tcPr>
          <w:p w14:paraId="73CBC908" w14:textId="77777777" w:rsidR="00B64829" w:rsidRPr="00A86FE9" w:rsidRDefault="00B64829" w:rsidP="00334258">
            <w:pPr>
              <w:tabs>
                <w:tab w:val="left" w:pos="1814"/>
              </w:tabs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Data de criação da Liga</w:t>
            </w:r>
            <w:r w:rsidRPr="00A86FE9">
              <w:rPr>
                <w:rFonts w:cs="Arial"/>
                <w:sz w:val="24"/>
                <w:szCs w:val="24"/>
              </w:rPr>
              <w:t>:</w:t>
            </w:r>
          </w:p>
        </w:tc>
      </w:tr>
    </w:tbl>
    <w:p w14:paraId="603FBB32" w14:textId="77777777" w:rsidR="00B64829" w:rsidRPr="00A86FE9" w:rsidRDefault="00B64829" w:rsidP="00B64829">
      <w:pPr>
        <w:tabs>
          <w:tab w:val="left" w:pos="1814"/>
        </w:tabs>
        <w:spacing w:after="0"/>
        <w:jc w:val="center"/>
        <w:rPr>
          <w:rFonts w:cs="Arial"/>
          <w:sz w:val="24"/>
          <w:szCs w:val="24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5654"/>
        <w:gridCol w:w="2988"/>
      </w:tblGrid>
      <w:tr w:rsidR="00B64829" w:rsidRPr="00B72720" w14:paraId="1D34A509" w14:textId="77777777" w:rsidTr="00AF5DED">
        <w:trPr>
          <w:trHeight w:val="399"/>
        </w:trPr>
        <w:tc>
          <w:tcPr>
            <w:tcW w:w="8642" w:type="dxa"/>
            <w:gridSpan w:val="2"/>
            <w:shd w:val="clear" w:color="auto" w:fill="8496B0" w:themeFill="text2" w:themeFillTint="99"/>
            <w:vAlign w:val="center"/>
          </w:tcPr>
          <w:p w14:paraId="07FD5864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Professor Orientador</w:t>
            </w:r>
          </w:p>
        </w:tc>
      </w:tr>
      <w:tr w:rsidR="00B64829" w:rsidRPr="006A4BDA" w14:paraId="489B6F8A" w14:textId="77777777" w:rsidTr="00334258">
        <w:trPr>
          <w:trHeight w:val="433"/>
        </w:trPr>
        <w:tc>
          <w:tcPr>
            <w:tcW w:w="5654" w:type="dxa"/>
          </w:tcPr>
          <w:p w14:paraId="07AC004C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6C9415A9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080FDB20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63560F4C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  <w:p w14:paraId="7795CB0B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5E4E3272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0E12D56E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03929DB4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  <w:p w14:paraId="2AB8B378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0AC9DB76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7CF501AD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12C96F3E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78F22F21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7E06FE85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6D5F2621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  <w:p w14:paraId="7646BCE4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</w:tbl>
    <w:p w14:paraId="54BD4D1A" w14:textId="77777777" w:rsidR="00B64829" w:rsidRPr="00A86FE9" w:rsidRDefault="00B64829" w:rsidP="00B64829">
      <w:pPr>
        <w:tabs>
          <w:tab w:val="left" w:pos="1814"/>
        </w:tabs>
        <w:rPr>
          <w:rFonts w:cs="Arial"/>
          <w:b/>
          <w:sz w:val="24"/>
          <w:szCs w:val="24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8642"/>
      </w:tblGrid>
      <w:tr w:rsidR="00B64829" w:rsidRPr="00B72720" w14:paraId="2BF8A390" w14:textId="77777777" w:rsidTr="00AF5DED">
        <w:trPr>
          <w:trHeight w:val="388"/>
        </w:trPr>
        <w:tc>
          <w:tcPr>
            <w:tcW w:w="8642" w:type="dxa"/>
            <w:shd w:val="clear" w:color="auto" w:fill="8496B0" w:themeFill="text2" w:themeFillTint="99"/>
          </w:tcPr>
          <w:p w14:paraId="7D43C565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32"/>
                <w:szCs w:val="32"/>
              </w:rPr>
            </w:pPr>
            <w:r w:rsidRPr="00B72720">
              <w:rPr>
                <w:rFonts w:cs="Arial"/>
                <w:b/>
                <w:bCs/>
                <w:sz w:val="32"/>
                <w:szCs w:val="32"/>
              </w:rPr>
              <w:lastRenderedPageBreak/>
              <w:t>Diretoria da Liga</w:t>
            </w:r>
          </w:p>
        </w:tc>
      </w:tr>
    </w:tbl>
    <w:p w14:paraId="07F8DEDA" w14:textId="77777777" w:rsidR="00B64829" w:rsidRDefault="00B64829" w:rsidP="00B64829"/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5654"/>
        <w:gridCol w:w="2988"/>
      </w:tblGrid>
      <w:tr w:rsidR="00B64829" w:rsidRPr="00B72720" w14:paraId="76849E4E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2C488E37" w14:textId="367DB786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Presidente</w:t>
            </w:r>
          </w:p>
        </w:tc>
      </w:tr>
      <w:tr w:rsidR="00B64829" w:rsidRPr="006A4BDA" w14:paraId="0F82ECEF" w14:textId="77777777" w:rsidTr="00B64829">
        <w:trPr>
          <w:trHeight w:val="943"/>
        </w:trPr>
        <w:tc>
          <w:tcPr>
            <w:tcW w:w="5654" w:type="dxa"/>
          </w:tcPr>
          <w:p w14:paraId="77137176" w14:textId="389A0344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</w:tc>
        <w:tc>
          <w:tcPr>
            <w:tcW w:w="2988" w:type="dxa"/>
          </w:tcPr>
          <w:p w14:paraId="3FF4B69A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75350EBA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1C019944" w14:textId="77777777" w:rsidTr="00B64829">
        <w:trPr>
          <w:trHeight w:val="809"/>
        </w:trPr>
        <w:tc>
          <w:tcPr>
            <w:tcW w:w="5654" w:type="dxa"/>
            <w:shd w:val="clear" w:color="auto" w:fill="FFFFFF" w:themeFill="background1"/>
          </w:tcPr>
          <w:p w14:paraId="2CC84DF0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370A2A6F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1C0AAA03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6028E5B7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67080889" w14:textId="77777777" w:rsidTr="00B64829">
        <w:trPr>
          <w:trHeight w:val="945"/>
        </w:trPr>
        <w:tc>
          <w:tcPr>
            <w:tcW w:w="5654" w:type="dxa"/>
            <w:shd w:val="clear" w:color="auto" w:fill="FFFFFF" w:themeFill="background1"/>
          </w:tcPr>
          <w:p w14:paraId="04617BE1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2ADA26BB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1265D0CD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2E77ADC2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532ADD46" w14:textId="05C2AA5A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Vice-presidente</w:t>
            </w:r>
          </w:p>
        </w:tc>
      </w:tr>
      <w:tr w:rsidR="00B64829" w:rsidRPr="006A4BDA" w14:paraId="297CABB8" w14:textId="77777777" w:rsidTr="00334258">
        <w:trPr>
          <w:trHeight w:val="433"/>
        </w:trPr>
        <w:tc>
          <w:tcPr>
            <w:tcW w:w="5654" w:type="dxa"/>
          </w:tcPr>
          <w:p w14:paraId="73FA4AD7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6416191C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3ECE280E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022390F5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3256961D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2ED48BD6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0866B85C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67BB4ADB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17339E8F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2A4C9A94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3EC998EC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56FC6D06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78BA9E02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</w:tbl>
    <w:p w14:paraId="22DFB7F2" w14:textId="77777777" w:rsidR="006155CE" w:rsidRDefault="006155CE"/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5654"/>
        <w:gridCol w:w="2988"/>
      </w:tblGrid>
      <w:tr w:rsidR="00A90FDC" w:rsidRPr="00B72720" w14:paraId="44AC5CE3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617AF240" w14:textId="03B3BC16" w:rsidR="00A90FDC" w:rsidRPr="00B72720" w:rsidRDefault="00A90FDC" w:rsidP="001C2516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Secret</w:t>
            </w:r>
            <w:r w:rsidR="006155CE">
              <w:rPr>
                <w:rFonts w:cs="Arial"/>
                <w:b/>
                <w:bCs/>
                <w:sz w:val="24"/>
                <w:szCs w:val="24"/>
              </w:rPr>
              <w:t>ária</w:t>
            </w:r>
          </w:p>
        </w:tc>
      </w:tr>
      <w:tr w:rsidR="006155CE" w:rsidRPr="00B72720" w14:paraId="0DE9DA78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2D401171" w14:textId="358AAFC4" w:rsidR="006155CE" w:rsidRDefault="006155CE" w:rsidP="001C2516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Secretario 1</w:t>
            </w:r>
          </w:p>
        </w:tc>
      </w:tr>
      <w:tr w:rsidR="00A90FDC" w:rsidRPr="006A4BDA" w14:paraId="3F251E55" w14:textId="77777777" w:rsidTr="001C2516">
        <w:trPr>
          <w:trHeight w:val="943"/>
        </w:trPr>
        <w:tc>
          <w:tcPr>
            <w:tcW w:w="5654" w:type="dxa"/>
          </w:tcPr>
          <w:p w14:paraId="23744FED" w14:textId="77777777" w:rsidR="00A90FDC" w:rsidRPr="006A4BDA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</w:tc>
        <w:tc>
          <w:tcPr>
            <w:tcW w:w="2988" w:type="dxa"/>
          </w:tcPr>
          <w:p w14:paraId="402AFA4F" w14:textId="77777777" w:rsidR="00A90FDC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4BD17FEA" w14:textId="77777777" w:rsidR="00A90FDC" w:rsidRPr="006A4BDA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A90FDC" w:rsidRPr="00A86FE9" w14:paraId="4334A264" w14:textId="77777777" w:rsidTr="001C2516">
        <w:trPr>
          <w:trHeight w:val="809"/>
        </w:trPr>
        <w:tc>
          <w:tcPr>
            <w:tcW w:w="5654" w:type="dxa"/>
            <w:shd w:val="clear" w:color="auto" w:fill="FFFFFF" w:themeFill="background1"/>
          </w:tcPr>
          <w:p w14:paraId="0E09730E" w14:textId="77777777" w:rsidR="00A90FDC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1B8FA134" w14:textId="77777777" w:rsidR="00A90FDC" w:rsidRPr="00A86FE9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7027F572" w14:textId="77777777" w:rsidR="00A90FDC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48000109" w14:textId="77777777" w:rsidR="00A90FDC" w:rsidRPr="00A86FE9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A90FDC" w:rsidRPr="00A86FE9" w14:paraId="27067F98" w14:textId="77777777" w:rsidTr="001C2516">
        <w:trPr>
          <w:trHeight w:val="945"/>
        </w:trPr>
        <w:tc>
          <w:tcPr>
            <w:tcW w:w="5654" w:type="dxa"/>
            <w:shd w:val="clear" w:color="auto" w:fill="FFFFFF" w:themeFill="background1"/>
          </w:tcPr>
          <w:p w14:paraId="5546B44A" w14:textId="77777777" w:rsidR="00A90FDC" w:rsidRPr="00A86FE9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147F4C2F" w14:textId="77777777" w:rsidR="00A90FDC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729A5D9F" w14:textId="77777777" w:rsidR="00A90FDC" w:rsidRPr="00A86FE9" w:rsidRDefault="00A90FDC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6155CE" w:rsidRPr="00B72720" w14:paraId="1283B15B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78AFFCD7" w14:textId="628050BE" w:rsidR="006155CE" w:rsidRDefault="006155CE" w:rsidP="001C2516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lastRenderedPageBreak/>
              <w:t>Secretario 2</w:t>
            </w:r>
          </w:p>
        </w:tc>
      </w:tr>
      <w:tr w:rsidR="006155CE" w:rsidRPr="006A4BDA" w14:paraId="54E7243E" w14:textId="77777777" w:rsidTr="001C2516">
        <w:trPr>
          <w:trHeight w:val="943"/>
        </w:trPr>
        <w:tc>
          <w:tcPr>
            <w:tcW w:w="5654" w:type="dxa"/>
          </w:tcPr>
          <w:p w14:paraId="61379D3D" w14:textId="77777777" w:rsidR="006155CE" w:rsidRPr="006A4BDA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</w:tc>
        <w:tc>
          <w:tcPr>
            <w:tcW w:w="2988" w:type="dxa"/>
          </w:tcPr>
          <w:p w14:paraId="2D981B4E" w14:textId="77777777" w:rsidR="006155CE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3F5C59A0" w14:textId="77777777" w:rsidR="006155CE" w:rsidRPr="006A4BDA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6155CE" w:rsidRPr="00A86FE9" w14:paraId="7729CE90" w14:textId="77777777" w:rsidTr="001C2516">
        <w:trPr>
          <w:trHeight w:val="809"/>
        </w:trPr>
        <w:tc>
          <w:tcPr>
            <w:tcW w:w="5654" w:type="dxa"/>
            <w:shd w:val="clear" w:color="auto" w:fill="FFFFFF" w:themeFill="background1"/>
          </w:tcPr>
          <w:p w14:paraId="4266458D" w14:textId="77777777" w:rsidR="006155CE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688702B2" w14:textId="77777777" w:rsidR="006155CE" w:rsidRPr="00A86FE9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1E7F43A7" w14:textId="77777777" w:rsidR="006155CE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1353211B" w14:textId="77777777" w:rsidR="006155CE" w:rsidRPr="00A86FE9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6155CE" w:rsidRPr="00A86FE9" w14:paraId="67A27F1C" w14:textId="77777777" w:rsidTr="001C2516">
        <w:trPr>
          <w:trHeight w:val="945"/>
        </w:trPr>
        <w:tc>
          <w:tcPr>
            <w:tcW w:w="5654" w:type="dxa"/>
            <w:shd w:val="clear" w:color="auto" w:fill="FFFFFF" w:themeFill="background1"/>
          </w:tcPr>
          <w:p w14:paraId="19E66EA3" w14:textId="77777777" w:rsidR="006155CE" w:rsidRPr="00A86FE9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382F34AA" w14:textId="77777777" w:rsidR="006155CE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0604223F" w14:textId="77777777" w:rsidR="006155CE" w:rsidRPr="00A86FE9" w:rsidRDefault="006155CE" w:rsidP="001C2516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</w:tbl>
    <w:p w14:paraId="310FA820" w14:textId="77777777" w:rsidR="00A90FDC" w:rsidRDefault="00A90FDC" w:rsidP="00B64829"/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5654"/>
        <w:gridCol w:w="2988"/>
      </w:tblGrid>
      <w:tr w:rsidR="00B64829" w:rsidRPr="00B72720" w14:paraId="7333FAED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1774B442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Diretoria Financeira</w:t>
            </w:r>
          </w:p>
        </w:tc>
      </w:tr>
      <w:tr w:rsidR="00B64829" w:rsidRPr="00B72720" w14:paraId="05E8B9CC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2C2E43B8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Financeiro 1</w:t>
            </w:r>
          </w:p>
        </w:tc>
      </w:tr>
      <w:tr w:rsidR="00B64829" w:rsidRPr="006A4BDA" w14:paraId="05C43FF3" w14:textId="77777777" w:rsidTr="00334258">
        <w:trPr>
          <w:trHeight w:val="433"/>
        </w:trPr>
        <w:tc>
          <w:tcPr>
            <w:tcW w:w="5654" w:type="dxa"/>
          </w:tcPr>
          <w:p w14:paraId="4C2C7351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6050CAB5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167D6B41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60C5225D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57B03D41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54D611E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6A655A5E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4D48C5CD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7BD93AC3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4C4842C6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1F2ACE8B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48425B80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540483FC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42DF309D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0B3672CF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Financeiro 2</w:t>
            </w:r>
          </w:p>
        </w:tc>
      </w:tr>
      <w:tr w:rsidR="00B64829" w:rsidRPr="006A4BDA" w14:paraId="294B6BA7" w14:textId="77777777" w:rsidTr="00334258">
        <w:trPr>
          <w:trHeight w:val="433"/>
        </w:trPr>
        <w:tc>
          <w:tcPr>
            <w:tcW w:w="5654" w:type="dxa"/>
          </w:tcPr>
          <w:p w14:paraId="0758C078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72DC6F5E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0DA956B2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3C4E7781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54B4FEB6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4D6DACB3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74571163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4B42E63F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6087CC49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7A5BB8C4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3E9C5F10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0FF7C594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1464CEBC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54C3FF1C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2BCC396E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Financeiro 3</w:t>
            </w:r>
          </w:p>
        </w:tc>
      </w:tr>
      <w:tr w:rsidR="00B64829" w:rsidRPr="006A4BDA" w14:paraId="252D4844" w14:textId="77777777" w:rsidTr="00334258">
        <w:trPr>
          <w:trHeight w:val="433"/>
        </w:trPr>
        <w:tc>
          <w:tcPr>
            <w:tcW w:w="5654" w:type="dxa"/>
          </w:tcPr>
          <w:p w14:paraId="7E1EC051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7CC4D9E2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26E7BA0D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lastRenderedPageBreak/>
              <w:t>Titulação:</w:t>
            </w:r>
          </w:p>
          <w:p w14:paraId="03170527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731640A0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553A1ACB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E-mail:</w:t>
            </w:r>
          </w:p>
          <w:p w14:paraId="1ACD33F8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4D4F7C7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7D66FD74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685705CB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37BA3323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7D4886AD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1F4655D1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</w:tbl>
    <w:p w14:paraId="6D8638E6" w14:textId="77777777" w:rsidR="00B64829" w:rsidRDefault="00B64829" w:rsidP="00B64829"/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5654"/>
        <w:gridCol w:w="2988"/>
      </w:tblGrid>
      <w:tr w:rsidR="00B64829" w:rsidRPr="00B72720" w14:paraId="64AC7892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  <w:vAlign w:val="center"/>
          </w:tcPr>
          <w:p w14:paraId="5141CEEF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Diretoria de Marketing, Comunicação e Eventos</w:t>
            </w:r>
          </w:p>
        </w:tc>
      </w:tr>
      <w:tr w:rsidR="00B64829" w:rsidRPr="00B72720" w14:paraId="0764682A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  <w:vAlign w:val="center"/>
          </w:tcPr>
          <w:p w14:paraId="479A5966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1</w:t>
            </w:r>
          </w:p>
        </w:tc>
      </w:tr>
      <w:tr w:rsidR="00B64829" w:rsidRPr="006A4BDA" w14:paraId="55002D2C" w14:textId="77777777" w:rsidTr="00334258">
        <w:trPr>
          <w:trHeight w:val="433"/>
        </w:trPr>
        <w:tc>
          <w:tcPr>
            <w:tcW w:w="5654" w:type="dxa"/>
          </w:tcPr>
          <w:p w14:paraId="31FCB906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4752E3A3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51F3B07E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3C2E3DA8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221DDBF9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02D1D458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16A61BA9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7D7FEA7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2F531A1F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176FF85A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6E8CA896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252C671F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59DD3CBD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72285597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3D97586E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2</w:t>
            </w:r>
          </w:p>
        </w:tc>
      </w:tr>
      <w:tr w:rsidR="00B64829" w:rsidRPr="006A4BDA" w14:paraId="6629F011" w14:textId="77777777" w:rsidTr="00334258">
        <w:trPr>
          <w:trHeight w:val="433"/>
        </w:trPr>
        <w:tc>
          <w:tcPr>
            <w:tcW w:w="5654" w:type="dxa"/>
          </w:tcPr>
          <w:p w14:paraId="106875B3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1278009D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20BC3D6F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04485678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65B48F46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71EB980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57F77523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4B559F1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2EC564B0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29E0945E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5AE95A61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453D0EEF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16B7F28C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0939BA32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27A893C5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3</w:t>
            </w:r>
          </w:p>
        </w:tc>
      </w:tr>
      <w:tr w:rsidR="00B64829" w:rsidRPr="006A4BDA" w14:paraId="197D8F4E" w14:textId="77777777" w:rsidTr="00334258">
        <w:trPr>
          <w:trHeight w:val="433"/>
        </w:trPr>
        <w:tc>
          <w:tcPr>
            <w:tcW w:w="5654" w:type="dxa"/>
          </w:tcPr>
          <w:p w14:paraId="06A8CA8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146EB05B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75704A94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7F206988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37EF5F5B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00EF516C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16397E10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36A5EAAE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CPF:</w:t>
            </w:r>
          </w:p>
          <w:p w14:paraId="1628D7E6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04086AAF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752A06DD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68564032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5538EDD2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</w:tbl>
    <w:p w14:paraId="51F1636F" w14:textId="77777777" w:rsidR="00B64829" w:rsidRDefault="00B64829" w:rsidP="00B64829"/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5654"/>
        <w:gridCol w:w="2988"/>
      </w:tblGrid>
      <w:tr w:rsidR="00B64829" w:rsidRPr="00B72720" w14:paraId="42723A07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  <w:vAlign w:val="center"/>
          </w:tcPr>
          <w:p w14:paraId="34808B71" w14:textId="307442F3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 xml:space="preserve">Diretoria </w:t>
            </w:r>
            <w:r w:rsidR="004D6F31">
              <w:rPr>
                <w:rFonts w:cs="Arial"/>
                <w:b/>
                <w:bCs/>
                <w:sz w:val="24"/>
                <w:szCs w:val="24"/>
              </w:rPr>
              <w:t>artístico-cultural</w:t>
            </w:r>
          </w:p>
        </w:tc>
      </w:tr>
      <w:tr w:rsidR="00B64829" w:rsidRPr="00B72720" w14:paraId="46DBCD1E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  <w:vAlign w:val="center"/>
          </w:tcPr>
          <w:p w14:paraId="3328FF6D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1</w:t>
            </w:r>
          </w:p>
        </w:tc>
      </w:tr>
      <w:tr w:rsidR="00B64829" w:rsidRPr="006A4BDA" w14:paraId="2A4CEAA0" w14:textId="77777777" w:rsidTr="00334258">
        <w:trPr>
          <w:trHeight w:val="433"/>
        </w:trPr>
        <w:tc>
          <w:tcPr>
            <w:tcW w:w="5654" w:type="dxa"/>
          </w:tcPr>
          <w:p w14:paraId="7958CD8A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5ED21893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3D05998B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25B84C1E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1CB693BE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63D1B9CA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1F6A5FEC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4EEE9542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31E0EB7B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4F1A74C2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234EB37F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1D48CFF4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7CBBE3AE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6379B170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44FE1BB4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2</w:t>
            </w:r>
          </w:p>
        </w:tc>
      </w:tr>
      <w:tr w:rsidR="00B64829" w:rsidRPr="006A4BDA" w14:paraId="1C9F2F71" w14:textId="77777777" w:rsidTr="00334258">
        <w:trPr>
          <w:trHeight w:val="433"/>
        </w:trPr>
        <w:tc>
          <w:tcPr>
            <w:tcW w:w="5654" w:type="dxa"/>
          </w:tcPr>
          <w:p w14:paraId="4E9908DA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5FF57400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667017E9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704B87A1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5C46E729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21EBB095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217C7217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3E3191DB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0EB54C90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318AF1CE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271EE83D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67C0258E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74606837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B72720" w14:paraId="3CD07863" w14:textId="77777777" w:rsidTr="00AF5DED">
        <w:trPr>
          <w:trHeight w:val="409"/>
        </w:trPr>
        <w:tc>
          <w:tcPr>
            <w:tcW w:w="8642" w:type="dxa"/>
            <w:gridSpan w:val="2"/>
            <w:shd w:val="clear" w:color="auto" w:fill="8496B0" w:themeFill="text2" w:themeFillTint="99"/>
          </w:tcPr>
          <w:p w14:paraId="3A6B2E00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Diretor 3</w:t>
            </w:r>
          </w:p>
        </w:tc>
      </w:tr>
      <w:tr w:rsidR="00B64829" w:rsidRPr="006A4BDA" w14:paraId="2363D3E6" w14:textId="77777777" w:rsidTr="00334258">
        <w:trPr>
          <w:trHeight w:val="433"/>
        </w:trPr>
        <w:tc>
          <w:tcPr>
            <w:tcW w:w="5654" w:type="dxa"/>
          </w:tcPr>
          <w:p w14:paraId="24A74542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 w:rsidRPr="006A4BDA">
              <w:rPr>
                <w:rFonts w:cs="Arial"/>
                <w:bCs/>
                <w:sz w:val="24"/>
                <w:szCs w:val="24"/>
              </w:rPr>
              <w:t>Nome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</w:p>
          <w:p w14:paraId="4018BFE8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88" w:type="dxa"/>
          </w:tcPr>
          <w:p w14:paraId="1086F356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Titulação:</w:t>
            </w:r>
          </w:p>
          <w:p w14:paraId="2A2D3555" w14:textId="77777777" w:rsidR="00B64829" w:rsidRPr="006A4BDA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bCs/>
                <w:sz w:val="24"/>
                <w:szCs w:val="24"/>
              </w:rPr>
            </w:pPr>
          </w:p>
        </w:tc>
      </w:tr>
      <w:tr w:rsidR="00B64829" w:rsidRPr="00A86FE9" w14:paraId="6D4E5169" w14:textId="77777777" w:rsidTr="00334258">
        <w:trPr>
          <w:trHeight w:val="411"/>
        </w:trPr>
        <w:tc>
          <w:tcPr>
            <w:tcW w:w="5654" w:type="dxa"/>
            <w:shd w:val="clear" w:color="auto" w:fill="FFFFFF" w:themeFill="background1"/>
          </w:tcPr>
          <w:p w14:paraId="47C4E61C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E-mail:</w:t>
            </w:r>
          </w:p>
          <w:p w14:paraId="4C1C37DA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 w14:paraId="71978C18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CPF:</w:t>
            </w:r>
          </w:p>
          <w:p w14:paraId="5DE6761E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  <w:tr w:rsidR="00B64829" w:rsidRPr="00A86FE9" w14:paraId="538182F7" w14:textId="77777777" w:rsidTr="00334258">
        <w:trPr>
          <w:trHeight w:val="403"/>
        </w:trPr>
        <w:tc>
          <w:tcPr>
            <w:tcW w:w="5654" w:type="dxa"/>
            <w:shd w:val="clear" w:color="auto" w:fill="FFFFFF" w:themeFill="background1"/>
          </w:tcPr>
          <w:p w14:paraId="7096144A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 w14:paraId="4895517E" w14:textId="77777777" w:rsidR="00B6482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Contato:</w:t>
            </w:r>
          </w:p>
          <w:p w14:paraId="57903D03" w14:textId="77777777" w:rsidR="00B64829" w:rsidRPr="00A86FE9" w:rsidRDefault="00B64829" w:rsidP="00334258">
            <w:pPr>
              <w:tabs>
                <w:tab w:val="left" w:pos="1814"/>
              </w:tabs>
              <w:jc w:val="left"/>
              <w:rPr>
                <w:rFonts w:cs="Arial"/>
                <w:sz w:val="24"/>
                <w:szCs w:val="24"/>
              </w:rPr>
            </w:pPr>
          </w:p>
        </w:tc>
      </w:tr>
    </w:tbl>
    <w:p w14:paraId="2A8A26A2" w14:textId="77777777" w:rsidR="00B64829" w:rsidRDefault="00B64829" w:rsidP="00B64829">
      <w:pPr>
        <w:tabs>
          <w:tab w:val="left" w:pos="1814"/>
        </w:tabs>
        <w:spacing w:after="0"/>
        <w:rPr>
          <w:rFonts w:cs="Arial"/>
          <w:b/>
          <w:sz w:val="24"/>
          <w:szCs w:val="24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8642"/>
      </w:tblGrid>
      <w:tr w:rsidR="00B64829" w:rsidRPr="00B72720" w14:paraId="698ABA35" w14:textId="77777777" w:rsidTr="00AF5DED">
        <w:tc>
          <w:tcPr>
            <w:tcW w:w="8642" w:type="dxa"/>
            <w:shd w:val="clear" w:color="auto" w:fill="8496B0" w:themeFill="text2" w:themeFillTint="99"/>
          </w:tcPr>
          <w:p w14:paraId="34DEFC88" w14:textId="77777777" w:rsidR="00B64829" w:rsidRPr="00B72720" w:rsidRDefault="00B64829" w:rsidP="00334258">
            <w:pPr>
              <w:tabs>
                <w:tab w:val="left" w:pos="1814"/>
              </w:tabs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B72720">
              <w:rPr>
                <w:rFonts w:cs="Arial"/>
                <w:b/>
                <w:bCs/>
                <w:sz w:val="24"/>
                <w:szCs w:val="24"/>
              </w:rPr>
              <w:t>RESUMO DO PROJETO DA LIGA: (máximo de 1000 palavras).</w:t>
            </w:r>
          </w:p>
        </w:tc>
      </w:tr>
      <w:tr w:rsidR="00B64829" w:rsidRPr="00A86FE9" w14:paraId="1331519C" w14:textId="77777777" w:rsidTr="00334258">
        <w:trPr>
          <w:trHeight w:val="3406"/>
        </w:trPr>
        <w:tc>
          <w:tcPr>
            <w:tcW w:w="8642" w:type="dxa"/>
          </w:tcPr>
          <w:p w14:paraId="0A166411" w14:textId="77777777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  <w:p w14:paraId="1809875E" w14:textId="77777777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ITENS QUE DEVEM CONSTAR NESTE RESUMO:</w:t>
            </w:r>
          </w:p>
          <w:p w14:paraId="409AD48D" w14:textId="77777777" w:rsidR="00B64829" w:rsidRDefault="00B64829" w:rsidP="00334258">
            <w:pPr>
              <w:tabs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  <w:p w14:paraId="0ED8EFEE" w14:textId="666F2A43" w:rsidR="00B64829" w:rsidRDefault="00B64829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- Apresentaç</w:t>
            </w:r>
            <w:r w:rsidR="00034F53">
              <w:rPr>
                <w:rFonts w:cs="Arial"/>
                <w:b/>
                <w:sz w:val="24"/>
                <w:szCs w:val="24"/>
              </w:rPr>
              <w:t>ão</w:t>
            </w:r>
            <w:r w:rsidR="009D7DA7">
              <w:rPr>
                <w:rFonts w:cs="Arial"/>
                <w:b/>
                <w:sz w:val="24"/>
                <w:szCs w:val="24"/>
              </w:rPr>
              <w:t xml:space="preserve"> da Liga</w:t>
            </w:r>
            <w:r w:rsidR="004D6F31">
              <w:rPr>
                <w:rFonts w:cs="Arial"/>
                <w:b/>
                <w:sz w:val="24"/>
                <w:szCs w:val="24"/>
              </w:rPr>
              <w:t xml:space="preserve"> e da(s) atividade(s) desportiva(s)</w:t>
            </w:r>
          </w:p>
          <w:p w14:paraId="3379349C" w14:textId="77777777" w:rsidR="00B64829" w:rsidRDefault="00B64829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- Objetivo do Liga</w:t>
            </w:r>
          </w:p>
          <w:p w14:paraId="4BE41286" w14:textId="2A338046" w:rsidR="00B64829" w:rsidRDefault="00B64829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- Justificativa </w:t>
            </w:r>
            <w:r w:rsidR="004D6F31">
              <w:rPr>
                <w:rFonts w:cs="Arial"/>
                <w:b/>
                <w:sz w:val="24"/>
                <w:szCs w:val="24"/>
              </w:rPr>
              <w:t>da criação da liga</w:t>
            </w:r>
          </w:p>
          <w:p w14:paraId="07A76DF5" w14:textId="639E7BAE" w:rsidR="00B64829" w:rsidRDefault="00B64829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- </w:t>
            </w:r>
            <w:r w:rsidR="00636C21">
              <w:rPr>
                <w:rFonts w:cs="Arial"/>
                <w:b/>
                <w:sz w:val="24"/>
                <w:szCs w:val="24"/>
              </w:rPr>
              <w:t>Breve d</w:t>
            </w:r>
            <w:r w:rsidR="004D6F31">
              <w:rPr>
                <w:rFonts w:cs="Arial"/>
                <w:b/>
                <w:sz w:val="24"/>
                <w:szCs w:val="24"/>
              </w:rPr>
              <w:t>escrição das atividades</w:t>
            </w:r>
            <w:r w:rsidR="00636C21">
              <w:rPr>
                <w:rFonts w:cs="Arial"/>
                <w:b/>
                <w:sz w:val="24"/>
                <w:szCs w:val="24"/>
              </w:rPr>
              <w:t xml:space="preserve"> desportiva(s) e</w:t>
            </w:r>
            <w:r w:rsidR="004D6F31">
              <w:rPr>
                <w:rFonts w:cs="Arial"/>
                <w:b/>
                <w:sz w:val="24"/>
                <w:szCs w:val="24"/>
              </w:rPr>
              <w:t xml:space="preserve"> artístico-culturais</w:t>
            </w:r>
            <w:r w:rsidR="00636C21">
              <w:rPr>
                <w:rFonts w:cs="Arial"/>
                <w:b/>
                <w:sz w:val="24"/>
                <w:szCs w:val="24"/>
              </w:rPr>
              <w:t xml:space="preserve"> a serem realizadas pela liga</w:t>
            </w:r>
          </w:p>
          <w:p w14:paraId="3D320A39" w14:textId="5C1033A6" w:rsidR="00B64829" w:rsidRDefault="00B64829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-</w:t>
            </w:r>
            <w:r w:rsidR="004D6F31">
              <w:rPr>
                <w:rFonts w:cs="Arial"/>
                <w:b/>
                <w:sz w:val="24"/>
                <w:szCs w:val="24"/>
              </w:rPr>
              <w:t xml:space="preserve"> Fundamentação teórica (embasamento na literatura sobre a importância das atividades desportiva(s) e artístico-culturais proposta pela liga)</w:t>
            </w:r>
          </w:p>
          <w:p w14:paraId="44AB7656" w14:textId="48CC940D" w:rsidR="00B64829" w:rsidRDefault="00B64829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- Resultados esperados</w:t>
            </w:r>
            <w:r w:rsidR="004D6F31">
              <w:rPr>
                <w:rFonts w:cs="Arial"/>
                <w:b/>
                <w:sz w:val="24"/>
                <w:szCs w:val="24"/>
              </w:rPr>
              <w:t xml:space="preserve"> com a realização das atividades desportiva(s) e artístico-culturais</w:t>
            </w:r>
          </w:p>
          <w:p w14:paraId="4DA8C3A8" w14:textId="77777777" w:rsidR="005231FD" w:rsidRDefault="005231FD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  <w:p w14:paraId="2D7F9873" w14:textId="77777777" w:rsidR="005231FD" w:rsidRDefault="005231FD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  <w:p w14:paraId="43BF0BB7" w14:textId="5E66EC2E" w:rsidR="005231FD" w:rsidRPr="00A86FE9" w:rsidRDefault="005231FD" w:rsidP="00334258">
            <w:pPr>
              <w:tabs>
                <w:tab w:val="left" w:pos="1814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66149740" w14:textId="77777777" w:rsidR="00B64829" w:rsidRDefault="00B64829" w:rsidP="00B64829">
      <w:pPr>
        <w:tabs>
          <w:tab w:val="left" w:pos="1814"/>
        </w:tabs>
        <w:jc w:val="center"/>
        <w:rPr>
          <w:rFonts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64829" w14:paraId="35E7B7D8" w14:textId="77777777" w:rsidTr="00334258">
        <w:trPr>
          <w:trHeight w:val="872"/>
        </w:trPr>
        <w:tc>
          <w:tcPr>
            <w:tcW w:w="8494" w:type="dxa"/>
          </w:tcPr>
          <w:p w14:paraId="012ADBB0" w14:textId="77777777" w:rsidR="00B64829" w:rsidRDefault="00B64829" w:rsidP="00334258">
            <w:pPr>
              <w:tabs>
                <w:tab w:val="left" w:pos="1627"/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  <w:p w14:paraId="643AAB7A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____________________________________</w:t>
            </w:r>
          </w:p>
          <w:p w14:paraId="39D15E88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 w:rsidRPr="00A86FE9">
              <w:rPr>
                <w:rFonts w:cs="Arial"/>
                <w:b/>
                <w:sz w:val="24"/>
                <w:szCs w:val="24"/>
              </w:rPr>
              <w:t xml:space="preserve">  </w:t>
            </w:r>
            <w:r>
              <w:rPr>
                <w:rFonts w:cs="Arial"/>
                <w:b/>
                <w:sz w:val="24"/>
                <w:szCs w:val="24"/>
              </w:rPr>
              <w:t xml:space="preserve">    Assinatura do Professor Orientador</w:t>
            </w:r>
          </w:p>
          <w:p w14:paraId="30246C56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005CEC6C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Em: ____/____</w:t>
            </w:r>
            <w:r w:rsidRPr="00A86FE9">
              <w:rPr>
                <w:rFonts w:cs="Arial"/>
                <w:b/>
                <w:sz w:val="24"/>
                <w:szCs w:val="24"/>
              </w:rPr>
              <w:t>/</w:t>
            </w:r>
            <w:r>
              <w:rPr>
                <w:rFonts w:cs="Arial"/>
                <w:b/>
                <w:sz w:val="24"/>
                <w:szCs w:val="24"/>
              </w:rPr>
              <w:t>____</w:t>
            </w:r>
          </w:p>
          <w:p w14:paraId="07E6A229" w14:textId="77777777" w:rsidR="00B64829" w:rsidRPr="00A86FE9" w:rsidRDefault="00B64829" w:rsidP="00334258">
            <w:pPr>
              <w:tabs>
                <w:tab w:val="left" w:pos="1627"/>
                <w:tab w:val="left" w:pos="1814"/>
                <w:tab w:val="left" w:pos="3324"/>
              </w:tabs>
              <w:rPr>
                <w:rFonts w:cs="Arial"/>
                <w:b/>
                <w:sz w:val="24"/>
                <w:szCs w:val="24"/>
              </w:rPr>
            </w:pPr>
          </w:p>
        </w:tc>
      </w:tr>
      <w:tr w:rsidR="00B64829" w14:paraId="2DFE94FA" w14:textId="77777777" w:rsidTr="00334258">
        <w:trPr>
          <w:trHeight w:val="872"/>
        </w:trPr>
        <w:tc>
          <w:tcPr>
            <w:tcW w:w="8494" w:type="dxa"/>
          </w:tcPr>
          <w:p w14:paraId="15849D1F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1B8C79A4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_____________________________________</w:t>
            </w:r>
          </w:p>
          <w:p w14:paraId="77235813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Assinatura</w:t>
            </w:r>
            <w:r w:rsidRPr="00A86FE9">
              <w:rPr>
                <w:rFonts w:cs="Arial"/>
                <w:b/>
                <w:sz w:val="24"/>
                <w:szCs w:val="24"/>
              </w:rPr>
              <w:t xml:space="preserve"> d</w:t>
            </w:r>
            <w:r>
              <w:rPr>
                <w:rFonts w:cs="Arial"/>
                <w:b/>
                <w:sz w:val="24"/>
                <w:szCs w:val="24"/>
              </w:rPr>
              <w:t>o Presidente da Liga</w:t>
            </w:r>
          </w:p>
          <w:p w14:paraId="21F6C664" w14:textId="77777777" w:rsidR="00B64829" w:rsidRPr="00A86FE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1325BCFA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29CF83B6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Em: ____/____</w:t>
            </w:r>
            <w:r w:rsidRPr="00A86FE9">
              <w:rPr>
                <w:rFonts w:cs="Arial"/>
                <w:b/>
                <w:sz w:val="24"/>
                <w:szCs w:val="24"/>
              </w:rPr>
              <w:t>/</w:t>
            </w:r>
            <w:r>
              <w:rPr>
                <w:rFonts w:cs="Arial"/>
                <w:b/>
                <w:sz w:val="24"/>
                <w:szCs w:val="24"/>
              </w:rPr>
              <w:t>____</w:t>
            </w:r>
          </w:p>
          <w:p w14:paraId="18FC9C22" w14:textId="77777777" w:rsidR="00B64829" w:rsidRDefault="00B64829" w:rsidP="00334258">
            <w:pPr>
              <w:tabs>
                <w:tab w:val="left" w:pos="1627"/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</w:tc>
      </w:tr>
      <w:tr w:rsidR="00B64829" w14:paraId="03BBAC56" w14:textId="77777777" w:rsidTr="00334258">
        <w:trPr>
          <w:trHeight w:val="1070"/>
        </w:trPr>
        <w:tc>
          <w:tcPr>
            <w:tcW w:w="8494" w:type="dxa"/>
          </w:tcPr>
          <w:p w14:paraId="1AA5FF62" w14:textId="77777777" w:rsidR="00B64829" w:rsidRDefault="00B64829" w:rsidP="00334258">
            <w:pPr>
              <w:tabs>
                <w:tab w:val="left" w:pos="1627"/>
                <w:tab w:val="left" w:pos="1814"/>
              </w:tabs>
              <w:rPr>
                <w:rFonts w:cs="Arial"/>
                <w:b/>
                <w:sz w:val="24"/>
                <w:szCs w:val="24"/>
              </w:rPr>
            </w:pPr>
          </w:p>
          <w:p w14:paraId="6D430DCB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4075119E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_____________________________________</w:t>
            </w:r>
          </w:p>
          <w:p w14:paraId="6631B163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Assinatura</w:t>
            </w:r>
            <w:r w:rsidRPr="00A86FE9">
              <w:rPr>
                <w:rFonts w:cs="Arial"/>
                <w:b/>
                <w:sz w:val="24"/>
                <w:szCs w:val="24"/>
              </w:rPr>
              <w:t xml:space="preserve"> d</w:t>
            </w:r>
            <w:r>
              <w:rPr>
                <w:rFonts w:cs="Arial"/>
                <w:b/>
                <w:sz w:val="24"/>
                <w:szCs w:val="24"/>
              </w:rPr>
              <w:t>o Vice-Presidente da Liga</w:t>
            </w:r>
          </w:p>
          <w:p w14:paraId="1B6F1EC0" w14:textId="77777777" w:rsidR="00B64829" w:rsidRPr="00A86FE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10FB61ED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16E88117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Em: ____/____</w:t>
            </w:r>
            <w:r w:rsidRPr="00A86FE9">
              <w:rPr>
                <w:rFonts w:cs="Arial"/>
                <w:b/>
                <w:sz w:val="24"/>
                <w:szCs w:val="24"/>
              </w:rPr>
              <w:t>/</w:t>
            </w:r>
            <w:r>
              <w:rPr>
                <w:rFonts w:cs="Arial"/>
                <w:b/>
                <w:sz w:val="24"/>
                <w:szCs w:val="24"/>
              </w:rPr>
              <w:t>____</w:t>
            </w:r>
          </w:p>
          <w:p w14:paraId="0CD089F9" w14:textId="77777777" w:rsidR="00AF5DED" w:rsidRDefault="00AF5DED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7A81812B" w14:textId="77777777" w:rsidR="00AF5DED" w:rsidRDefault="00AF5DED" w:rsidP="00AF5DED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______________________________________</w:t>
            </w:r>
          </w:p>
          <w:p w14:paraId="5545472E" w14:textId="77777777" w:rsidR="00AF5DED" w:rsidRDefault="00AF5DED" w:rsidP="00AF5DED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Suelania Cristina Gonzaga de Figueiredo</w:t>
            </w:r>
          </w:p>
          <w:p w14:paraId="5DC89397" w14:textId="77777777" w:rsidR="00AF5DED" w:rsidRDefault="00AF5DED" w:rsidP="00AF5DED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Coordenadora de Pesquisa e Extensão</w:t>
            </w:r>
          </w:p>
          <w:p w14:paraId="08CB643D" w14:textId="77777777" w:rsidR="00AF5DED" w:rsidRDefault="00AF5DED" w:rsidP="00AF5DED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Em: ____/____</w:t>
            </w:r>
            <w:r w:rsidRPr="00A86FE9">
              <w:rPr>
                <w:rFonts w:cs="Arial"/>
                <w:b/>
                <w:sz w:val="24"/>
                <w:szCs w:val="24"/>
              </w:rPr>
              <w:t>/</w:t>
            </w:r>
            <w:r>
              <w:rPr>
                <w:rFonts w:cs="Arial"/>
                <w:b/>
                <w:sz w:val="24"/>
                <w:szCs w:val="24"/>
              </w:rPr>
              <w:t>____</w:t>
            </w:r>
          </w:p>
          <w:p w14:paraId="25F31BE2" w14:textId="77777777" w:rsidR="00AF5DED" w:rsidRDefault="00AF5DED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70AD0779" w14:textId="77777777" w:rsidR="00B6482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3904AF09" w14:textId="77777777" w:rsidR="00B64829" w:rsidRPr="00A86FE9" w:rsidRDefault="00B64829" w:rsidP="00334258">
            <w:pPr>
              <w:tabs>
                <w:tab w:val="left" w:pos="1627"/>
                <w:tab w:val="left" w:pos="1814"/>
              </w:tabs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7D57F96A" w14:textId="77777777" w:rsidR="0042159C" w:rsidRPr="00801851" w:rsidRDefault="0042159C" w:rsidP="00192746">
      <w:pPr>
        <w:jc w:val="center"/>
      </w:pPr>
    </w:p>
    <w:sectPr w:rsidR="0042159C" w:rsidRPr="00801851" w:rsidSect="00C1665A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10DB3" w14:textId="77777777" w:rsidR="00F842AD" w:rsidRDefault="00F842AD" w:rsidP="00AB0547">
      <w:pPr>
        <w:spacing w:after="0"/>
      </w:pPr>
      <w:r>
        <w:separator/>
      </w:r>
    </w:p>
  </w:endnote>
  <w:endnote w:type="continuationSeparator" w:id="0">
    <w:p w14:paraId="394D1D40" w14:textId="77777777" w:rsidR="00F842AD" w:rsidRDefault="00F842AD" w:rsidP="00AB05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0027840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BFA67D" w14:textId="744A0240" w:rsidR="00AB0547" w:rsidRDefault="00AB0547">
            <w:pPr>
              <w:pStyle w:val="Rodap"/>
              <w:jc w:val="right"/>
            </w:pPr>
            <w:r w:rsidRPr="00AB0547">
              <w:rPr>
                <w:rFonts w:cs="Arial"/>
              </w:rPr>
              <w:t xml:space="preserve">Página </w:t>
            </w:r>
            <w:r w:rsidRPr="00AB0547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AB0547">
              <w:rPr>
                <w:rFonts w:cs="Arial"/>
                <w:b/>
                <w:bCs/>
              </w:rPr>
              <w:instrText>PAGE</w:instrText>
            </w:r>
            <w:r w:rsidRPr="00AB0547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Pr="00AB0547">
              <w:rPr>
                <w:rFonts w:cs="Arial"/>
                <w:b/>
                <w:bCs/>
              </w:rPr>
              <w:t>2</w:t>
            </w:r>
            <w:r w:rsidRPr="00AB0547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AB0547">
              <w:rPr>
                <w:rFonts w:cs="Arial"/>
              </w:rPr>
              <w:t xml:space="preserve"> de </w:t>
            </w:r>
            <w:r w:rsidRPr="00AB0547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AB0547">
              <w:rPr>
                <w:rFonts w:cs="Arial"/>
                <w:b/>
                <w:bCs/>
              </w:rPr>
              <w:instrText>NUMPAGES</w:instrText>
            </w:r>
            <w:r w:rsidRPr="00AB0547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Pr="00AB0547">
              <w:rPr>
                <w:rFonts w:cs="Arial"/>
                <w:b/>
                <w:bCs/>
              </w:rPr>
              <w:t>2</w:t>
            </w:r>
            <w:r w:rsidRPr="00AB0547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6EA9D1" w14:textId="77777777" w:rsidR="00AB0547" w:rsidRDefault="00AB05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A0E36" w14:textId="77777777" w:rsidR="00F842AD" w:rsidRDefault="00F842AD" w:rsidP="00AB0547">
      <w:pPr>
        <w:spacing w:after="0"/>
      </w:pPr>
      <w:r>
        <w:separator/>
      </w:r>
    </w:p>
  </w:footnote>
  <w:footnote w:type="continuationSeparator" w:id="0">
    <w:p w14:paraId="56C6A0B9" w14:textId="77777777" w:rsidR="00F842AD" w:rsidRDefault="00F842AD" w:rsidP="00AB05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8C32E" w14:textId="71DB83A4" w:rsidR="004D41E2" w:rsidRDefault="007A021C" w:rsidP="004D41E2">
    <w:pPr>
      <w:pStyle w:val="Cabealho"/>
      <w:jc w:val="center"/>
    </w:pPr>
    <w:bookmarkStart w:id="0" w:name="_Hlk172271931"/>
    <w:r>
      <w:rPr>
        <w:noProof/>
      </w:rPr>
      <w:drawing>
        <wp:anchor distT="0" distB="0" distL="114300" distR="114300" simplePos="0" relativeHeight="251659264" behindDoc="0" locked="0" layoutInCell="1" allowOverlap="1" wp14:anchorId="0D562E61" wp14:editId="1AE04758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24750" cy="1085850"/>
          <wp:effectExtent l="0" t="0" r="0" b="0"/>
          <wp:wrapNone/>
          <wp:docPr id="2111529012" name="Imagem 1" descr="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529012" name="Imagem 1" descr="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085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14:paraId="07DD952C" w14:textId="77777777" w:rsidR="004D41E2" w:rsidRDefault="004D41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45AC3"/>
    <w:multiLevelType w:val="hybridMultilevel"/>
    <w:tmpl w:val="FD66EA96"/>
    <w:lvl w:ilvl="0" w:tplc="8DB29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43773"/>
    <w:multiLevelType w:val="hybridMultilevel"/>
    <w:tmpl w:val="665898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11E82"/>
    <w:multiLevelType w:val="hybridMultilevel"/>
    <w:tmpl w:val="344CC8A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31A2D"/>
    <w:multiLevelType w:val="hybridMultilevel"/>
    <w:tmpl w:val="AEBAC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90D00"/>
    <w:multiLevelType w:val="hybridMultilevel"/>
    <w:tmpl w:val="77428A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3421F4"/>
    <w:multiLevelType w:val="hybridMultilevel"/>
    <w:tmpl w:val="514895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5295"/>
    <w:multiLevelType w:val="hybridMultilevel"/>
    <w:tmpl w:val="8392ED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F960F7"/>
    <w:multiLevelType w:val="hybridMultilevel"/>
    <w:tmpl w:val="94E0DE18"/>
    <w:lvl w:ilvl="0" w:tplc="C3D447AA">
      <w:start w:val="1"/>
      <w:numFmt w:val="upperRoman"/>
      <w:lvlText w:val="%1."/>
      <w:lvlJc w:val="left"/>
      <w:pPr>
        <w:ind w:left="1080" w:hanging="72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D0A83"/>
    <w:multiLevelType w:val="hybridMultilevel"/>
    <w:tmpl w:val="DC1E1A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FC3833"/>
    <w:multiLevelType w:val="hybridMultilevel"/>
    <w:tmpl w:val="B64030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577756"/>
    <w:multiLevelType w:val="hybridMultilevel"/>
    <w:tmpl w:val="6A220692"/>
    <w:lvl w:ilvl="0" w:tplc="5D40ED18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34D2DF2"/>
    <w:multiLevelType w:val="hybridMultilevel"/>
    <w:tmpl w:val="F270437A"/>
    <w:lvl w:ilvl="0" w:tplc="C3261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5319C4"/>
    <w:multiLevelType w:val="hybridMultilevel"/>
    <w:tmpl w:val="6A4206C6"/>
    <w:lvl w:ilvl="0" w:tplc="D01A20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E3388"/>
    <w:multiLevelType w:val="hybridMultilevel"/>
    <w:tmpl w:val="AF143976"/>
    <w:lvl w:ilvl="0" w:tplc="0052B3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63387"/>
    <w:multiLevelType w:val="hybridMultilevel"/>
    <w:tmpl w:val="C6C648B8"/>
    <w:lvl w:ilvl="0" w:tplc="ACB4F5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9113F"/>
    <w:multiLevelType w:val="hybridMultilevel"/>
    <w:tmpl w:val="91165C3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97059D"/>
    <w:multiLevelType w:val="hybridMultilevel"/>
    <w:tmpl w:val="B90A40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F35B1"/>
    <w:multiLevelType w:val="hybridMultilevel"/>
    <w:tmpl w:val="B51CA5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356664"/>
    <w:multiLevelType w:val="hybridMultilevel"/>
    <w:tmpl w:val="C9D8047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128127">
    <w:abstractNumId w:val="7"/>
  </w:num>
  <w:num w:numId="2" w16cid:durableId="90513589">
    <w:abstractNumId w:val="14"/>
  </w:num>
  <w:num w:numId="3" w16cid:durableId="183591672">
    <w:abstractNumId w:val="12"/>
  </w:num>
  <w:num w:numId="4" w16cid:durableId="944272364">
    <w:abstractNumId w:val="10"/>
  </w:num>
  <w:num w:numId="5" w16cid:durableId="1920017660">
    <w:abstractNumId w:val="11"/>
  </w:num>
  <w:num w:numId="6" w16cid:durableId="1338771447">
    <w:abstractNumId w:val="13"/>
  </w:num>
  <w:num w:numId="7" w16cid:durableId="464078727">
    <w:abstractNumId w:val="9"/>
  </w:num>
  <w:num w:numId="8" w16cid:durableId="1765345554">
    <w:abstractNumId w:val="5"/>
  </w:num>
  <w:num w:numId="9" w16cid:durableId="147325785">
    <w:abstractNumId w:val="1"/>
  </w:num>
  <w:num w:numId="10" w16cid:durableId="1669363850">
    <w:abstractNumId w:val="15"/>
  </w:num>
  <w:num w:numId="11" w16cid:durableId="638153630">
    <w:abstractNumId w:val="2"/>
  </w:num>
  <w:num w:numId="12" w16cid:durableId="82604423">
    <w:abstractNumId w:val="18"/>
  </w:num>
  <w:num w:numId="13" w16cid:durableId="2144733262">
    <w:abstractNumId w:val="6"/>
  </w:num>
  <w:num w:numId="14" w16cid:durableId="1514996092">
    <w:abstractNumId w:val="17"/>
  </w:num>
  <w:num w:numId="15" w16cid:durableId="22634670">
    <w:abstractNumId w:val="16"/>
  </w:num>
  <w:num w:numId="16" w16cid:durableId="141850794">
    <w:abstractNumId w:val="8"/>
  </w:num>
  <w:num w:numId="17" w16cid:durableId="2007393974">
    <w:abstractNumId w:val="4"/>
  </w:num>
  <w:num w:numId="18" w16cid:durableId="1226795780">
    <w:abstractNumId w:val="0"/>
  </w:num>
  <w:num w:numId="19" w16cid:durableId="8439803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547"/>
    <w:rsid w:val="00004221"/>
    <w:rsid w:val="000124D7"/>
    <w:rsid w:val="00020A5D"/>
    <w:rsid w:val="00022EC9"/>
    <w:rsid w:val="00034F53"/>
    <w:rsid w:val="00035D14"/>
    <w:rsid w:val="000447D6"/>
    <w:rsid w:val="00045441"/>
    <w:rsid w:val="0004574E"/>
    <w:rsid w:val="0005366F"/>
    <w:rsid w:val="000609E5"/>
    <w:rsid w:val="0006560F"/>
    <w:rsid w:val="000A1DE0"/>
    <w:rsid w:val="000B18BF"/>
    <w:rsid w:val="000B6E39"/>
    <w:rsid w:val="000C2A84"/>
    <w:rsid w:val="000C2F7B"/>
    <w:rsid w:val="000D5C14"/>
    <w:rsid w:val="000E2229"/>
    <w:rsid w:val="000E5E9A"/>
    <w:rsid w:val="0011504F"/>
    <w:rsid w:val="00125C6D"/>
    <w:rsid w:val="0016451B"/>
    <w:rsid w:val="0018609B"/>
    <w:rsid w:val="00192746"/>
    <w:rsid w:val="001939C2"/>
    <w:rsid w:val="00195D54"/>
    <w:rsid w:val="00197F8B"/>
    <w:rsid w:val="001B2FE5"/>
    <w:rsid w:val="001C7CB7"/>
    <w:rsid w:val="001D6CE8"/>
    <w:rsid w:val="001E112E"/>
    <w:rsid w:val="001E7824"/>
    <w:rsid w:val="001F153C"/>
    <w:rsid w:val="002044F0"/>
    <w:rsid w:val="002372BD"/>
    <w:rsid w:val="0025571B"/>
    <w:rsid w:val="00274417"/>
    <w:rsid w:val="00275681"/>
    <w:rsid w:val="002851CB"/>
    <w:rsid w:val="00294423"/>
    <w:rsid w:val="002A1668"/>
    <w:rsid w:val="002B2D35"/>
    <w:rsid w:val="002B7A68"/>
    <w:rsid w:val="002E538E"/>
    <w:rsid w:val="002E63D4"/>
    <w:rsid w:val="002E7A19"/>
    <w:rsid w:val="002F3C88"/>
    <w:rsid w:val="002F4661"/>
    <w:rsid w:val="00302B20"/>
    <w:rsid w:val="003054B6"/>
    <w:rsid w:val="00371457"/>
    <w:rsid w:val="00387055"/>
    <w:rsid w:val="00390323"/>
    <w:rsid w:val="00395738"/>
    <w:rsid w:val="0039595F"/>
    <w:rsid w:val="003C3E2C"/>
    <w:rsid w:val="003D0E2E"/>
    <w:rsid w:val="003D6447"/>
    <w:rsid w:val="00413807"/>
    <w:rsid w:val="0042159C"/>
    <w:rsid w:val="0043641B"/>
    <w:rsid w:val="00460E22"/>
    <w:rsid w:val="00471591"/>
    <w:rsid w:val="004967F8"/>
    <w:rsid w:val="00496870"/>
    <w:rsid w:val="004B5333"/>
    <w:rsid w:val="004D41E2"/>
    <w:rsid w:val="004D6F31"/>
    <w:rsid w:val="004E12F5"/>
    <w:rsid w:val="005008C6"/>
    <w:rsid w:val="00500B3C"/>
    <w:rsid w:val="005231FD"/>
    <w:rsid w:val="00542DA1"/>
    <w:rsid w:val="00567033"/>
    <w:rsid w:val="005700CF"/>
    <w:rsid w:val="00587F06"/>
    <w:rsid w:val="005921BB"/>
    <w:rsid w:val="005A2630"/>
    <w:rsid w:val="00601D28"/>
    <w:rsid w:val="0060202F"/>
    <w:rsid w:val="006155CE"/>
    <w:rsid w:val="006332E1"/>
    <w:rsid w:val="00636145"/>
    <w:rsid w:val="00636C21"/>
    <w:rsid w:val="00652592"/>
    <w:rsid w:val="0066318F"/>
    <w:rsid w:val="00664FE0"/>
    <w:rsid w:val="006812F7"/>
    <w:rsid w:val="00685DEF"/>
    <w:rsid w:val="006B6B06"/>
    <w:rsid w:val="006C4203"/>
    <w:rsid w:val="006E127C"/>
    <w:rsid w:val="006F2118"/>
    <w:rsid w:val="0072472E"/>
    <w:rsid w:val="0075664D"/>
    <w:rsid w:val="007935DD"/>
    <w:rsid w:val="007A021C"/>
    <w:rsid w:val="007A6ED6"/>
    <w:rsid w:val="007C3AF8"/>
    <w:rsid w:val="007E2A5C"/>
    <w:rsid w:val="007F7DD8"/>
    <w:rsid w:val="00801851"/>
    <w:rsid w:val="00812A20"/>
    <w:rsid w:val="0081724C"/>
    <w:rsid w:val="00825B0B"/>
    <w:rsid w:val="008435F5"/>
    <w:rsid w:val="008557F6"/>
    <w:rsid w:val="00860C18"/>
    <w:rsid w:val="008865CF"/>
    <w:rsid w:val="008B1522"/>
    <w:rsid w:val="008C3A53"/>
    <w:rsid w:val="008E368E"/>
    <w:rsid w:val="008F2484"/>
    <w:rsid w:val="00922CB3"/>
    <w:rsid w:val="00936201"/>
    <w:rsid w:val="009366C6"/>
    <w:rsid w:val="00943680"/>
    <w:rsid w:val="00956FA4"/>
    <w:rsid w:val="00967C10"/>
    <w:rsid w:val="00971463"/>
    <w:rsid w:val="009A535B"/>
    <w:rsid w:val="009B5CDA"/>
    <w:rsid w:val="009C090E"/>
    <w:rsid w:val="009C34AD"/>
    <w:rsid w:val="009C65C1"/>
    <w:rsid w:val="009D7DA7"/>
    <w:rsid w:val="009E0521"/>
    <w:rsid w:val="009F6602"/>
    <w:rsid w:val="00A00DCB"/>
    <w:rsid w:val="00A12062"/>
    <w:rsid w:val="00A44CA9"/>
    <w:rsid w:val="00A47BD8"/>
    <w:rsid w:val="00A53489"/>
    <w:rsid w:val="00A853FD"/>
    <w:rsid w:val="00A90FDC"/>
    <w:rsid w:val="00AA3D07"/>
    <w:rsid w:val="00AB0547"/>
    <w:rsid w:val="00AB24BE"/>
    <w:rsid w:val="00AC2006"/>
    <w:rsid w:val="00AD6D63"/>
    <w:rsid w:val="00AF5DED"/>
    <w:rsid w:val="00B01AF3"/>
    <w:rsid w:val="00B339ED"/>
    <w:rsid w:val="00B372CD"/>
    <w:rsid w:val="00B45DC3"/>
    <w:rsid w:val="00B53C8D"/>
    <w:rsid w:val="00B53CAC"/>
    <w:rsid w:val="00B64829"/>
    <w:rsid w:val="00B64D9B"/>
    <w:rsid w:val="00B67EF1"/>
    <w:rsid w:val="00B95805"/>
    <w:rsid w:val="00C1665A"/>
    <w:rsid w:val="00C200B5"/>
    <w:rsid w:val="00C32510"/>
    <w:rsid w:val="00C338CB"/>
    <w:rsid w:val="00C46BC4"/>
    <w:rsid w:val="00C479FE"/>
    <w:rsid w:val="00C5720F"/>
    <w:rsid w:val="00C64507"/>
    <w:rsid w:val="00C671E6"/>
    <w:rsid w:val="00C82025"/>
    <w:rsid w:val="00CA62C4"/>
    <w:rsid w:val="00CB63A9"/>
    <w:rsid w:val="00CC3DEF"/>
    <w:rsid w:val="00CD382F"/>
    <w:rsid w:val="00CE2AF4"/>
    <w:rsid w:val="00CE434C"/>
    <w:rsid w:val="00CE5763"/>
    <w:rsid w:val="00D21205"/>
    <w:rsid w:val="00D21FC6"/>
    <w:rsid w:val="00D342F2"/>
    <w:rsid w:val="00D42B59"/>
    <w:rsid w:val="00D67A57"/>
    <w:rsid w:val="00D9362B"/>
    <w:rsid w:val="00D93CA6"/>
    <w:rsid w:val="00DD1D1A"/>
    <w:rsid w:val="00E330F4"/>
    <w:rsid w:val="00E36600"/>
    <w:rsid w:val="00E47917"/>
    <w:rsid w:val="00E50A31"/>
    <w:rsid w:val="00E530CE"/>
    <w:rsid w:val="00E679F1"/>
    <w:rsid w:val="00E758DB"/>
    <w:rsid w:val="00EB3C9D"/>
    <w:rsid w:val="00EB5013"/>
    <w:rsid w:val="00EB5452"/>
    <w:rsid w:val="00EE52EF"/>
    <w:rsid w:val="00F02B25"/>
    <w:rsid w:val="00F06A7F"/>
    <w:rsid w:val="00F10F90"/>
    <w:rsid w:val="00F527D5"/>
    <w:rsid w:val="00F63C95"/>
    <w:rsid w:val="00F842AD"/>
    <w:rsid w:val="00F95C59"/>
    <w:rsid w:val="00FB1482"/>
    <w:rsid w:val="00FD5090"/>
    <w:rsid w:val="00FD5C40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A7F14"/>
  <w15:chartTrackingRefBased/>
  <w15:docId w15:val="{F4BDB62F-2EBA-4F89-A8DA-91F45349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DED"/>
    <w:pPr>
      <w:spacing w:after="240" w:line="240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922CB3"/>
    <w:pPr>
      <w:keepNext/>
      <w:keepLines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22CB3"/>
    <w:pPr>
      <w:keepNext/>
      <w:keepLines/>
      <w:jc w:val="center"/>
      <w:outlineLvl w:val="1"/>
    </w:pPr>
    <w:rPr>
      <w:rFonts w:eastAsiaTheme="majorEastAsia" w:cstheme="majorBidi"/>
      <w:b/>
      <w:caps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01851"/>
    <w:pPr>
      <w:keepNext/>
      <w:keepLines/>
      <w:spacing w:before="40" w:after="0"/>
      <w:jc w:val="left"/>
      <w:outlineLvl w:val="2"/>
    </w:pPr>
    <w:rPr>
      <w:rFonts w:eastAsiaTheme="majorEastAsia" w:cstheme="majorBidi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547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AB0547"/>
  </w:style>
  <w:style w:type="paragraph" w:styleId="Rodap">
    <w:name w:val="footer"/>
    <w:basedOn w:val="Normal"/>
    <w:link w:val="RodapChar"/>
    <w:uiPriority w:val="99"/>
    <w:unhideWhenUsed/>
    <w:rsid w:val="00AB0547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AB0547"/>
  </w:style>
  <w:style w:type="paragraph" w:styleId="PargrafodaLista">
    <w:name w:val="List Paragraph"/>
    <w:basedOn w:val="Normal"/>
    <w:uiPriority w:val="34"/>
    <w:qFormat/>
    <w:rsid w:val="0004544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922CB3"/>
    <w:rPr>
      <w:rFonts w:ascii="Arial" w:eastAsiaTheme="majorEastAsia" w:hAnsi="Arial" w:cstheme="majorBidi"/>
      <w:b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922CB3"/>
    <w:rPr>
      <w:rFonts w:ascii="Arial" w:eastAsiaTheme="majorEastAsia" w:hAnsi="Arial" w:cstheme="majorBidi"/>
      <w:b/>
      <w:caps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01851"/>
    <w:rPr>
      <w:rFonts w:ascii="Arial" w:eastAsiaTheme="majorEastAsia" w:hAnsi="Arial" w:cstheme="majorBidi"/>
      <w:b/>
      <w:szCs w:val="24"/>
    </w:rPr>
  </w:style>
  <w:style w:type="table" w:styleId="Tabelacomgrade">
    <w:name w:val="Table Grid"/>
    <w:basedOn w:val="Tabelanormal"/>
    <w:uiPriority w:val="59"/>
    <w:rsid w:val="0042159C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37145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145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71457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145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1457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Gabriel Gil Batista Melgueiro</dc:creator>
  <cp:keywords/>
  <dc:description/>
  <cp:lastModifiedBy>Suelânia Figueiredo</cp:lastModifiedBy>
  <cp:revision>16</cp:revision>
  <cp:lastPrinted>2024-09-27T17:53:00Z</cp:lastPrinted>
  <dcterms:created xsi:type="dcterms:W3CDTF">2022-05-26T18:22:00Z</dcterms:created>
  <dcterms:modified xsi:type="dcterms:W3CDTF">2024-09-27T17:53:00Z</dcterms:modified>
</cp:coreProperties>
</file>