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FORMULÁRIO - RELATÓRIO SEMESTRAL DE ATIVIDADES DE </w:t>
      </w:r>
      <w:r>
        <w:rPr>
          <w:rFonts w:ascii="Arial" w:hAnsi="Arial" w:cs="Arial"/>
          <w:b/>
          <w:sz w:val="24"/>
          <w:szCs w:val="24"/>
          <w:u w:val="single"/>
        </w:rPr>
        <w:t>LIGAS ACADÊMICAS</w:t>
      </w:r>
      <w:r>
        <w:rPr>
          <w:rFonts w:ascii="Arial" w:hAnsi="Arial" w:cs="Arial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4"/>
        <w:gridCol w:w="4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2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Professor(es) Coordenador(es) da LIGA:</w:t>
            </w:r>
          </w:p>
        </w:tc>
        <w:tc>
          <w:tcPr>
            <w:tcW w:w="410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2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Presidente da Liga:</w:t>
            </w:r>
          </w:p>
        </w:tc>
        <w:tc>
          <w:tcPr>
            <w:tcW w:w="4104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</w:tbl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tbl>
      <w:tblPr>
        <w:tblStyle w:val="8"/>
        <w:tblW w:w="0" w:type="auto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708"/>
        <w:gridCol w:w="4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12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APRESENTAR AQUI NESTE ESPAÇO UMA BREVE APRESENTAÇÃO DA LIGA, DAS ATIVIDADES DESENVOLVIDAS NO SEMESTRE E O PERÍODO DE REALIZAÇÃO.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METODOLOGIA DAS ATIVIDADES SEMESTRAIS DA LIGA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DESCREVER A METODOLOGIA ADOTADA NA REALIZAÇÃO DAS ATIVIDADES SEMESTRAIS DA LIGA.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RESULTADOS ALCANÇADOS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DESCREVER AS CONTRIBUIÇÕES PARA O APRENDIZADO DOS LIGANTES.</w:t>
            </w:r>
          </w:p>
          <w:p>
            <w:pPr>
              <w:keepNext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DESCREVER DE QUE FORMA OS OBJETIVOS DO PROJETO DE CRIAÇÃO DA LIGA FORAM ALCANÇADOS, JUSTIFICANDO OS OBJETIVOS NÃO ALCANÇADOS.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FOTOS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</w:trPr>
        <w:tc>
          <w:tcPr>
            <w:tcW w:w="9628" w:type="dxa"/>
            <w:gridSpan w:val="3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left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28" w:type="dxa"/>
            <w:gridSpan w:val="3"/>
            <w:tcBorders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43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439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Professor Coordenador do Grupo de Estudo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53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>
      <w:pPr>
        <w:spacing w:line="360" w:lineRule="auto"/>
        <w:jc w:val="both"/>
        <w:rPr>
          <w:rFonts w:ascii="Arial" w:hAnsi="Arial" w:cs="Arial"/>
          <w:b/>
        </w:rPr>
      </w:pPr>
    </w:p>
    <w:sectPr>
      <w:headerReference r:id="rId5" w:type="default"/>
      <w:footerReference r:id="rId6" w:type="default"/>
      <w:pgSz w:w="11906" w:h="16838"/>
      <w:pgMar w:top="2410" w:right="1134" w:bottom="113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5673090</wp:posOffset>
          </wp:positionH>
          <wp:positionV relativeFrom="paragraph">
            <wp:posOffset>-410210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-856615</wp:posOffset>
          </wp:positionH>
          <wp:positionV relativeFrom="paragraph">
            <wp:posOffset>-450215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F9"/>
    <w:rsid w:val="00017BD6"/>
    <w:rsid w:val="00034BF6"/>
    <w:rsid w:val="00044270"/>
    <w:rsid w:val="00080D15"/>
    <w:rsid w:val="00085FAF"/>
    <w:rsid w:val="000C32FD"/>
    <w:rsid w:val="000D564D"/>
    <w:rsid w:val="000E2E4B"/>
    <w:rsid w:val="000E7225"/>
    <w:rsid w:val="0010592F"/>
    <w:rsid w:val="00106FF1"/>
    <w:rsid w:val="001145FE"/>
    <w:rsid w:val="00126F95"/>
    <w:rsid w:val="001655B1"/>
    <w:rsid w:val="001703ED"/>
    <w:rsid w:val="00185D62"/>
    <w:rsid w:val="00195496"/>
    <w:rsid w:val="00197030"/>
    <w:rsid w:val="001B0DD7"/>
    <w:rsid w:val="001F0235"/>
    <w:rsid w:val="002000BB"/>
    <w:rsid w:val="002002EF"/>
    <w:rsid w:val="00210107"/>
    <w:rsid w:val="002257F0"/>
    <w:rsid w:val="00243700"/>
    <w:rsid w:val="00250840"/>
    <w:rsid w:val="002858F0"/>
    <w:rsid w:val="002A5B57"/>
    <w:rsid w:val="002A69F6"/>
    <w:rsid w:val="002C1961"/>
    <w:rsid w:val="002D3790"/>
    <w:rsid w:val="00300A1A"/>
    <w:rsid w:val="00303F4F"/>
    <w:rsid w:val="003174DE"/>
    <w:rsid w:val="00323CE4"/>
    <w:rsid w:val="00325AAA"/>
    <w:rsid w:val="00350300"/>
    <w:rsid w:val="00365D68"/>
    <w:rsid w:val="00372BB1"/>
    <w:rsid w:val="003D1AE0"/>
    <w:rsid w:val="003E46D9"/>
    <w:rsid w:val="003E530A"/>
    <w:rsid w:val="003F013C"/>
    <w:rsid w:val="003F6921"/>
    <w:rsid w:val="0040480E"/>
    <w:rsid w:val="004051DB"/>
    <w:rsid w:val="00407CF0"/>
    <w:rsid w:val="0042376F"/>
    <w:rsid w:val="00423985"/>
    <w:rsid w:val="00451839"/>
    <w:rsid w:val="00451A01"/>
    <w:rsid w:val="00460C90"/>
    <w:rsid w:val="00477E7A"/>
    <w:rsid w:val="004B520F"/>
    <w:rsid w:val="004C0E12"/>
    <w:rsid w:val="004C38BB"/>
    <w:rsid w:val="004F213F"/>
    <w:rsid w:val="004F491E"/>
    <w:rsid w:val="00501FC1"/>
    <w:rsid w:val="00563CA5"/>
    <w:rsid w:val="00591942"/>
    <w:rsid w:val="005B7C23"/>
    <w:rsid w:val="005E305D"/>
    <w:rsid w:val="005F01F9"/>
    <w:rsid w:val="005F2FAF"/>
    <w:rsid w:val="005F465A"/>
    <w:rsid w:val="005F72A3"/>
    <w:rsid w:val="005F7CBF"/>
    <w:rsid w:val="00617942"/>
    <w:rsid w:val="00664D9D"/>
    <w:rsid w:val="006B6334"/>
    <w:rsid w:val="006D13DB"/>
    <w:rsid w:val="006E0891"/>
    <w:rsid w:val="006E24A2"/>
    <w:rsid w:val="006F4DC5"/>
    <w:rsid w:val="006F59CD"/>
    <w:rsid w:val="006F60F0"/>
    <w:rsid w:val="00720E8D"/>
    <w:rsid w:val="007275BD"/>
    <w:rsid w:val="00733D8A"/>
    <w:rsid w:val="00743101"/>
    <w:rsid w:val="00744BD6"/>
    <w:rsid w:val="00763169"/>
    <w:rsid w:val="007747B1"/>
    <w:rsid w:val="00776BA4"/>
    <w:rsid w:val="0078017F"/>
    <w:rsid w:val="007858B0"/>
    <w:rsid w:val="00793353"/>
    <w:rsid w:val="00793CCC"/>
    <w:rsid w:val="007A02CF"/>
    <w:rsid w:val="007C4E80"/>
    <w:rsid w:val="007E019F"/>
    <w:rsid w:val="007E7CB0"/>
    <w:rsid w:val="00825ABD"/>
    <w:rsid w:val="0085411C"/>
    <w:rsid w:val="008556FA"/>
    <w:rsid w:val="00857CD8"/>
    <w:rsid w:val="00883F30"/>
    <w:rsid w:val="008D385D"/>
    <w:rsid w:val="008F1336"/>
    <w:rsid w:val="008F6906"/>
    <w:rsid w:val="00956630"/>
    <w:rsid w:val="009756D8"/>
    <w:rsid w:val="00997CA5"/>
    <w:rsid w:val="009A2642"/>
    <w:rsid w:val="009A4822"/>
    <w:rsid w:val="009C08D0"/>
    <w:rsid w:val="009D2F48"/>
    <w:rsid w:val="009D6820"/>
    <w:rsid w:val="009E4D81"/>
    <w:rsid w:val="00A065DA"/>
    <w:rsid w:val="00A22F46"/>
    <w:rsid w:val="00A3346C"/>
    <w:rsid w:val="00A36E6F"/>
    <w:rsid w:val="00A506A4"/>
    <w:rsid w:val="00A834D5"/>
    <w:rsid w:val="00A87F07"/>
    <w:rsid w:val="00AB0BE6"/>
    <w:rsid w:val="00AB69E1"/>
    <w:rsid w:val="00AC357B"/>
    <w:rsid w:val="00AE3C9F"/>
    <w:rsid w:val="00AF7917"/>
    <w:rsid w:val="00B25FB0"/>
    <w:rsid w:val="00B43DB7"/>
    <w:rsid w:val="00B46365"/>
    <w:rsid w:val="00B52D40"/>
    <w:rsid w:val="00B9730E"/>
    <w:rsid w:val="00BA7BA5"/>
    <w:rsid w:val="00BE35C1"/>
    <w:rsid w:val="00C154BF"/>
    <w:rsid w:val="00C220F9"/>
    <w:rsid w:val="00C25CAF"/>
    <w:rsid w:val="00C550CF"/>
    <w:rsid w:val="00C62324"/>
    <w:rsid w:val="00C6717E"/>
    <w:rsid w:val="00C91980"/>
    <w:rsid w:val="00C941F1"/>
    <w:rsid w:val="00C94FCA"/>
    <w:rsid w:val="00CA5116"/>
    <w:rsid w:val="00CB2113"/>
    <w:rsid w:val="00CC10C5"/>
    <w:rsid w:val="00D04E28"/>
    <w:rsid w:val="00D078BD"/>
    <w:rsid w:val="00D22D7B"/>
    <w:rsid w:val="00D25BE3"/>
    <w:rsid w:val="00D26E49"/>
    <w:rsid w:val="00D31355"/>
    <w:rsid w:val="00D345D6"/>
    <w:rsid w:val="00D44EFB"/>
    <w:rsid w:val="00D51FB6"/>
    <w:rsid w:val="00D66689"/>
    <w:rsid w:val="00D865D4"/>
    <w:rsid w:val="00DD02DA"/>
    <w:rsid w:val="00DD358C"/>
    <w:rsid w:val="00DD72C7"/>
    <w:rsid w:val="00E1090D"/>
    <w:rsid w:val="00E21EE2"/>
    <w:rsid w:val="00E5123D"/>
    <w:rsid w:val="00E563A8"/>
    <w:rsid w:val="00E63F32"/>
    <w:rsid w:val="00E74BCA"/>
    <w:rsid w:val="00E9701A"/>
    <w:rsid w:val="00EB5E4A"/>
    <w:rsid w:val="00EC4215"/>
    <w:rsid w:val="00ED26ED"/>
    <w:rsid w:val="00F17713"/>
    <w:rsid w:val="00F2400A"/>
    <w:rsid w:val="00F33C6E"/>
    <w:rsid w:val="00F34452"/>
    <w:rsid w:val="00F4030D"/>
    <w:rsid w:val="00F42026"/>
    <w:rsid w:val="00F42EC8"/>
    <w:rsid w:val="00F72793"/>
    <w:rsid w:val="00FC6820"/>
    <w:rsid w:val="00FE4F0C"/>
    <w:rsid w:val="00FF7D5C"/>
    <w:rsid w:val="3150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3"/>
    <w:qFormat/>
    <w:uiPriority w:val="1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8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Cabeçalho Char"/>
    <w:basedOn w:val="3"/>
    <w:link w:val="5"/>
    <w:uiPriority w:val="99"/>
  </w:style>
  <w:style w:type="character" w:customStyle="1" w:styleId="10">
    <w:name w:val="Rodapé Char"/>
    <w:basedOn w:val="3"/>
    <w:link w:val="6"/>
    <w:uiPriority w:val="99"/>
  </w:style>
  <w:style w:type="character" w:customStyle="1" w:styleId="11">
    <w:name w:val="Texto de balão Char"/>
    <w:basedOn w:val="3"/>
    <w:link w:val="7"/>
    <w:semiHidden/>
    <w:uiPriority w:val="99"/>
    <w:rPr>
      <w:rFonts w:ascii="Tahoma" w:hAnsi="Tahoma" w:cs="Tahoma"/>
      <w:sz w:val="16"/>
      <w:szCs w:val="16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Título 1 Char"/>
    <w:basedOn w:val="3"/>
    <w:link w:val="2"/>
    <w:uiPriority w:val="1"/>
    <w:rPr>
      <w:rFonts w:ascii="Cambria" w:hAnsi="Cambria" w:eastAsia="Cambria" w:cs="Cambria"/>
      <w:b/>
      <w:bCs/>
      <w:sz w:val="28"/>
      <w:szCs w:val="28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FACULDADE FAMETRO</Company>
  <Pages>2</Pages>
  <Words>129</Words>
  <Characters>698</Characters>
  <Lines>5</Lines>
  <Paragraphs>1</Paragraphs>
  <TotalTime>0</TotalTime>
  <ScaleCrop>false</ScaleCrop>
  <LinksUpToDate>false</LinksUpToDate>
  <CharactersWithSpaces>826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2022-05-27T13:49:00Z</dcterms:created>
  <dc:creator>suelania</dc:creator>
  <cp:lastModifiedBy>Pesquisa e Extensão Fametro</cp:lastModifiedBy>
  <cp:lastPrinted>2022-05-24T17:07:00Z</cp:lastPrinted>
  <dcterms:modified xsi:type="dcterms:W3CDTF">2024-09-19T18:37:33Z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ED5192FB04344B64AE38F2C79AFDE3A0</vt:lpwstr>
  </property>
</Properties>
</file>