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A06651" w14:textId="2F760C84" w:rsidR="009A217F" w:rsidRDefault="000E2B73" w:rsidP="002907C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</w:t>
      </w:r>
      <w:r w:rsidR="008C4F72">
        <w:rPr>
          <w:rFonts w:ascii="Arial" w:hAnsi="Arial" w:cs="Arial"/>
          <w:b/>
          <w:bCs/>
          <w:sz w:val="24"/>
          <w:szCs w:val="24"/>
        </w:rPr>
        <w:t>JETO</w:t>
      </w:r>
      <w:r w:rsidR="00741AF7" w:rsidRPr="00741AF7">
        <w:rPr>
          <w:rFonts w:ascii="Arial" w:hAnsi="Arial" w:cs="Arial"/>
          <w:b/>
          <w:bCs/>
          <w:sz w:val="24"/>
          <w:szCs w:val="24"/>
        </w:rPr>
        <w:t xml:space="preserve"> DE </w:t>
      </w:r>
      <w:r w:rsidR="002907CA">
        <w:rPr>
          <w:rFonts w:ascii="Arial" w:hAnsi="Arial" w:cs="Arial"/>
          <w:b/>
          <w:bCs/>
          <w:sz w:val="24"/>
          <w:szCs w:val="24"/>
        </w:rPr>
        <w:t>ARTÍSTICO-CULTURAL, EXTENSÃO E RESPONSABILIDADE SOCIAL</w:t>
      </w:r>
    </w:p>
    <w:p w14:paraId="38FBB592" w14:textId="79EDE1A4" w:rsidR="00997CA5" w:rsidRPr="006C76C7" w:rsidRDefault="009A217F" w:rsidP="008C4F7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 xml:space="preserve">PARA LIGAS </w:t>
      </w:r>
      <w:r w:rsidR="002907CA">
        <w:rPr>
          <w:rFonts w:ascii="Arial" w:hAnsi="Arial" w:cs="Arial"/>
          <w:b/>
          <w:sz w:val="24"/>
          <w:szCs w:val="24"/>
          <w:u w:val="single"/>
        </w:rPr>
        <w:t>ATLÉTICAS</w:t>
      </w:r>
    </w:p>
    <w:p w14:paraId="295F52D9" w14:textId="77777777" w:rsidR="006C76C7" w:rsidRPr="008C4F72" w:rsidRDefault="006C76C7" w:rsidP="008C4F7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tbl>
      <w:tblPr>
        <w:tblStyle w:val="Tabelacomgrade"/>
        <w:tblW w:w="0" w:type="auto"/>
        <w:tblInd w:w="-5" w:type="dxa"/>
        <w:tblLook w:val="04A0" w:firstRow="1" w:lastRow="0" w:firstColumn="1" w:lastColumn="0" w:noHBand="0" w:noVBand="1"/>
      </w:tblPr>
      <w:tblGrid>
        <w:gridCol w:w="5502"/>
        <w:gridCol w:w="4131"/>
      </w:tblGrid>
      <w:tr w:rsidR="00615EEB" w:rsidRPr="00040A17" w14:paraId="54D28593" w14:textId="77777777" w:rsidTr="007F7DF4">
        <w:trPr>
          <w:trHeight w:val="283"/>
        </w:trPr>
        <w:tc>
          <w:tcPr>
            <w:tcW w:w="9633" w:type="dxa"/>
            <w:gridSpan w:val="2"/>
            <w:shd w:val="clear" w:color="auto" w:fill="548DD4" w:themeFill="text2" w:themeFillTint="99"/>
          </w:tcPr>
          <w:p w14:paraId="644C0E6E" w14:textId="77777777" w:rsidR="00615EEB" w:rsidRPr="00040A17" w:rsidRDefault="00615EEB" w:rsidP="002A4BE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040A17">
              <w:rPr>
                <w:rFonts w:ascii="Arial" w:hAnsi="Arial" w:cs="Arial"/>
                <w:b/>
                <w:bCs/>
                <w:color w:val="000000"/>
              </w:rPr>
              <w:t>IDENTIFICAÇÃO</w:t>
            </w:r>
          </w:p>
        </w:tc>
      </w:tr>
      <w:tr w:rsidR="00D15D05" w:rsidRPr="0003514C" w14:paraId="4704445B" w14:textId="77777777" w:rsidTr="009E3F74">
        <w:trPr>
          <w:trHeight w:val="283"/>
        </w:trPr>
        <w:tc>
          <w:tcPr>
            <w:tcW w:w="5502" w:type="dxa"/>
            <w:vAlign w:val="center"/>
          </w:tcPr>
          <w:p w14:paraId="2B5B3CA8" w14:textId="77777777" w:rsidR="00615EEB" w:rsidRPr="00A016CC" w:rsidRDefault="00615EEB" w:rsidP="002A4BE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 w:rsidRPr="00A016CC">
              <w:rPr>
                <w:rFonts w:ascii="Arial" w:hAnsi="Arial" w:cs="Arial"/>
                <w:b/>
              </w:rPr>
              <w:t>Título do Projeto:</w:t>
            </w:r>
          </w:p>
        </w:tc>
        <w:tc>
          <w:tcPr>
            <w:tcW w:w="4131" w:type="dxa"/>
            <w:vAlign w:val="center"/>
          </w:tcPr>
          <w:p w14:paraId="6632D438" w14:textId="77777777" w:rsidR="00615EEB" w:rsidRPr="0003514C" w:rsidRDefault="00615EEB" w:rsidP="002A4BE6">
            <w:pPr>
              <w:rPr>
                <w:rFonts w:ascii="Arial" w:hAnsi="Arial" w:cs="Arial"/>
              </w:rPr>
            </w:pPr>
          </w:p>
        </w:tc>
      </w:tr>
      <w:tr w:rsidR="00D15D05" w:rsidRPr="00A016CC" w14:paraId="2D595466" w14:textId="77777777" w:rsidTr="009E3F74">
        <w:trPr>
          <w:trHeight w:val="283"/>
        </w:trPr>
        <w:tc>
          <w:tcPr>
            <w:tcW w:w="5502" w:type="dxa"/>
            <w:vAlign w:val="center"/>
          </w:tcPr>
          <w:p w14:paraId="09BF3300" w14:textId="7BE0974A" w:rsidR="00615EEB" w:rsidRPr="00A016CC" w:rsidRDefault="00DD0D6D" w:rsidP="002A4BE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Nome da LIGA: </w:t>
            </w:r>
          </w:p>
        </w:tc>
        <w:tc>
          <w:tcPr>
            <w:tcW w:w="4131" w:type="dxa"/>
            <w:vAlign w:val="center"/>
          </w:tcPr>
          <w:p w14:paraId="0714359C" w14:textId="77777777" w:rsidR="00615EEB" w:rsidRPr="00A016CC" w:rsidRDefault="00615EEB" w:rsidP="002A4B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D15D05" w:rsidRPr="00A016CC" w14:paraId="58C87350" w14:textId="77777777" w:rsidTr="009E3F74">
        <w:trPr>
          <w:trHeight w:val="283"/>
        </w:trPr>
        <w:tc>
          <w:tcPr>
            <w:tcW w:w="5502" w:type="dxa"/>
            <w:vAlign w:val="center"/>
          </w:tcPr>
          <w:p w14:paraId="5707A5C5" w14:textId="7218E678" w:rsidR="00615EEB" w:rsidRPr="00A016CC" w:rsidRDefault="00DD0D6D" w:rsidP="002A4BE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</w:rPr>
              <w:t>Cursos participantes da LIGA:</w:t>
            </w:r>
          </w:p>
        </w:tc>
        <w:tc>
          <w:tcPr>
            <w:tcW w:w="4131" w:type="dxa"/>
            <w:vAlign w:val="center"/>
          </w:tcPr>
          <w:p w14:paraId="5B6F52CD" w14:textId="0E639AF3" w:rsidR="00615EEB" w:rsidRPr="00A016CC" w:rsidRDefault="00615EEB" w:rsidP="002A4B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D15D05" w:rsidRPr="00AF4475" w14:paraId="64A9B769" w14:textId="77777777" w:rsidTr="009E3F74">
        <w:trPr>
          <w:trHeight w:val="283"/>
        </w:trPr>
        <w:tc>
          <w:tcPr>
            <w:tcW w:w="5502" w:type="dxa"/>
            <w:vAlign w:val="center"/>
          </w:tcPr>
          <w:p w14:paraId="1CFCB309" w14:textId="450BC74D" w:rsidR="00615EEB" w:rsidRPr="00A016CC" w:rsidRDefault="00EB2925" w:rsidP="002A4BE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</w:rPr>
              <w:t xml:space="preserve">Professor(es) </w:t>
            </w:r>
            <w:r w:rsidR="00ED0900" w:rsidRPr="00A016CC">
              <w:rPr>
                <w:rFonts w:ascii="Arial" w:hAnsi="Arial" w:cs="Arial"/>
                <w:b/>
              </w:rPr>
              <w:t>Coordenador</w:t>
            </w:r>
            <w:r>
              <w:rPr>
                <w:rFonts w:ascii="Arial" w:hAnsi="Arial" w:cs="Arial"/>
                <w:b/>
              </w:rPr>
              <w:t>(es) da LIGA</w:t>
            </w:r>
            <w:r w:rsidR="00ED0900" w:rsidRPr="00A016CC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4131" w:type="dxa"/>
            <w:vAlign w:val="center"/>
          </w:tcPr>
          <w:p w14:paraId="256D141F" w14:textId="102783D7" w:rsidR="00615EEB" w:rsidRPr="00AF4475" w:rsidRDefault="00615EEB" w:rsidP="002A4BE6">
            <w:pPr>
              <w:rPr>
                <w:rFonts w:ascii="Arial" w:hAnsi="Arial" w:cs="Arial"/>
                <w:b/>
                <w:highlight w:val="yellow"/>
              </w:rPr>
            </w:pPr>
          </w:p>
        </w:tc>
      </w:tr>
      <w:tr w:rsidR="00D15D05" w:rsidRPr="00AF4475" w14:paraId="71D77B79" w14:textId="77777777" w:rsidTr="009E3F74">
        <w:trPr>
          <w:trHeight w:val="283"/>
        </w:trPr>
        <w:tc>
          <w:tcPr>
            <w:tcW w:w="5502" w:type="dxa"/>
            <w:vAlign w:val="center"/>
          </w:tcPr>
          <w:p w14:paraId="5DEE224A" w14:textId="01F3B77A" w:rsidR="00615EEB" w:rsidRPr="00A016CC" w:rsidRDefault="00ED0900" w:rsidP="002A4BE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A016CC">
              <w:rPr>
                <w:rFonts w:ascii="Arial" w:hAnsi="Arial" w:cs="Arial"/>
                <w:b/>
              </w:rPr>
              <w:t>Linha de Pesquisa:</w:t>
            </w:r>
          </w:p>
        </w:tc>
        <w:tc>
          <w:tcPr>
            <w:tcW w:w="4131" w:type="dxa"/>
            <w:vAlign w:val="center"/>
          </w:tcPr>
          <w:p w14:paraId="13A66759" w14:textId="1098CA6B" w:rsidR="00615EEB" w:rsidRPr="00BB4FFC" w:rsidRDefault="00ED0900" w:rsidP="002A4BE6">
            <w:pPr>
              <w:jc w:val="both"/>
              <w:rPr>
                <w:rFonts w:ascii="Arial" w:hAnsi="Arial" w:cs="Arial"/>
                <w:bCs/>
                <w:highlight w:val="yellow"/>
              </w:rPr>
            </w:pPr>
            <w:r w:rsidRPr="00BB4FFC">
              <w:rPr>
                <w:rFonts w:ascii="Arial" w:hAnsi="Arial" w:cs="Arial"/>
                <w:bCs/>
                <w:highlight w:val="yellow"/>
              </w:rPr>
              <w:t xml:space="preserve">VERIFICAR DENTRE AS LINHAS DE PESQUISA DO </w:t>
            </w:r>
            <w:r w:rsidRPr="00BB4FFC">
              <w:rPr>
                <w:rFonts w:ascii="Arial" w:hAnsi="Arial" w:cs="Arial"/>
                <w:bCs/>
                <w:highlight w:val="yellow"/>
                <w:u w:val="single"/>
              </w:rPr>
              <w:t>GPEDI</w:t>
            </w:r>
            <w:r w:rsidR="00BB4FFC" w:rsidRPr="00BB4FFC">
              <w:rPr>
                <w:rFonts w:ascii="Arial" w:hAnsi="Arial" w:cs="Arial"/>
                <w:bCs/>
                <w:highlight w:val="yellow"/>
                <w:u w:val="single"/>
              </w:rPr>
              <w:t xml:space="preserve"> (GRUPO DE PESQUISA, DESENVOLVIMENTO E INOVAÇÃO</w:t>
            </w:r>
            <w:r w:rsidR="00BB4FFC" w:rsidRPr="00BB4FFC">
              <w:rPr>
                <w:rFonts w:ascii="Arial" w:hAnsi="Arial" w:cs="Arial"/>
                <w:bCs/>
                <w:highlight w:val="yellow"/>
              </w:rPr>
              <w:t>)</w:t>
            </w:r>
            <w:r w:rsidRPr="00BB4FFC">
              <w:rPr>
                <w:rFonts w:ascii="Arial" w:hAnsi="Arial" w:cs="Arial"/>
                <w:bCs/>
                <w:highlight w:val="yellow"/>
              </w:rPr>
              <w:t xml:space="preserve"> DE QUE O CURSO FAZ PARTE</w:t>
            </w:r>
          </w:p>
        </w:tc>
      </w:tr>
      <w:tr w:rsidR="00D15D05" w:rsidRPr="00A016CC" w14:paraId="02CBFDA4" w14:textId="77777777" w:rsidTr="009E3F74">
        <w:trPr>
          <w:trHeight w:val="283"/>
        </w:trPr>
        <w:tc>
          <w:tcPr>
            <w:tcW w:w="5502" w:type="dxa"/>
            <w:vAlign w:val="center"/>
          </w:tcPr>
          <w:p w14:paraId="72A8CF5C" w14:textId="77777777" w:rsidR="00615EEB" w:rsidRPr="00A016CC" w:rsidRDefault="00615EEB" w:rsidP="002A4BE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 w:rsidRPr="00A016CC">
              <w:rPr>
                <w:rFonts w:ascii="Arial" w:hAnsi="Arial" w:cs="Arial"/>
                <w:b/>
              </w:rPr>
              <w:t>Acadêmicos participante</w:t>
            </w:r>
            <w:r>
              <w:rPr>
                <w:rFonts w:ascii="Arial" w:hAnsi="Arial" w:cs="Arial"/>
                <w:b/>
              </w:rPr>
              <w:t>s</w:t>
            </w:r>
            <w:r w:rsidRPr="00A016CC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4131" w:type="dxa"/>
            <w:vAlign w:val="center"/>
          </w:tcPr>
          <w:p w14:paraId="5127E6BF" w14:textId="77777777" w:rsidR="00615EEB" w:rsidRPr="00A016CC" w:rsidRDefault="00615EEB" w:rsidP="002A4B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A016CC">
              <w:rPr>
                <w:rFonts w:ascii="Arial" w:hAnsi="Arial" w:cs="Arial"/>
                <w:bCs/>
                <w:color w:val="000000"/>
              </w:rPr>
              <w:t>(</w:t>
            </w:r>
            <w:r>
              <w:rPr>
                <w:rFonts w:ascii="Arial" w:hAnsi="Arial" w:cs="Arial"/>
                <w:bCs/>
                <w:color w:val="000000"/>
              </w:rPr>
              <w:t xml:space="preserve">COLOCAR LISTA EM ANEXO com </w:t>
            </w:r>
            <w:r w:rsidRPr="00A016CC">
              <w:rPr>
                <w:rFonts w:ascii="Arial" w:hAnsi="Arial" w:cs="Arial"/>
                <w:bCs/>
                <w:color w:val="000000"/>
              </w:rPr>
              <w:t>nomes completos e sem abreviaturas)</w:t>
            </w:r>
          </w:p>
        </w:tc>
      </w:tr>
    </w:tbl>
    <w:p w14:paraId="7D849805" w14:textId="77777777" w:rsidR="009E3F74" w:rsidRDefault="009E3F74" w:rsidP="009E3F74">
      <w:pPr>
        <w:spacing w:after="0" w:line="240" w:lineRule="auto"/>
      </w:pPr>
    </w:p>
    <w:tbl>
      <w:tblPr>
        <w:tblStyle w:val="Tabelacomgrade"/>
        <w:tblW w:w="9638" w:type="dxa"/>
        <w:tblInd w:w="-5" w:type="dxa"/>
        <w:tblLook w:val="04A0" w:firstRow="1" w:lastRow="0" w:firstColumn="1" w:lastColumn="0" w:noHBand="0" w:noVBand="1"/>
      </w:tblPr>
      <w:tblGrid>
        <w:gridCol w:w="9638"/>
      </w:tblGrid>
      <w:tr w:rsidR="00615EEB" w:rsidRPr="00040A17" w14:paraId="60D213A4" w14:textId="77777777" w:rsidTr="007F7DF4">
        <w:trPr>
          <w:trHeight w:val="283"/>
        </w:trPr>
        <w:tc>
          <w:tcPr>
            <w:tcW w:w="9638" w:type="dxa"/>
            <w:tcBorders>
              <w:bottom w:val="single" w:sz="4" w:space="0" w:color="auto"/>
            </w:tcBorders>
            <w:shd w:val="clear" w:color="auto" w:fill="548DD4" w:themeFill="text2" w:themeFillTint="99"/>
            <w:vAlign w:val="center"/>
          </w:tcPr>
          <w:p w14:paraId="1CEA3A7A" w14:textId="0342B2BD" w:rsidR="00615EEB" w:rsidRPr="00040A17" w:rsidRDefault="00615EEB" w:rsidP="00615E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040A17">
              <w:rPr>
                <w:rFonts w:ascii="Arial" w:hAnsi="Arial" w:cs="Arial"/>
                <w:b/>
                <w:bCs/>
                <w:color w:val="000000"/>
              </w:rPr>
              <w:t>APRESENTAÇÃO</w:t>
            </w:r>
          </w:p>
        </w:tc>
      </w:tr>
      <w:tr w:rsidR="00615EEB" w:rsidRPr="00040A17" w14:paraId="41A58A7C" w14:textId="77777777" w:rsidTr="00291B1C">
        <w:trPr>
          <w:trHeight w:val="283"/>
        </w:trPr>
        <w:tc>
          <w:tcPr>
            <w:tcW w:w="9638" w:type="dxa"/>
            <w:tcBorders>
              <w:top w:val="single" w:sz="4" w:space="0" w:color="auto"/>
              <w:bottom w:val="single" w:sz="4" w:space="0" w:color="auto"/>
            </w:tcBorders>
          </w:tcPr>
          <w:p w14:paraId="30CFC0C5" w14:textId="77777777" w:rsidR="00615EEB" w:rsidRPr="00040A17" w:rsidRDefault="00615EEB" w:rsidP="00615EE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745614AC" w14:textId="77777777" w:rsidR="00615EEB" w:rsidRDefault="00615EEB" w:rsidP="002907CA">
            <w:pPr>
              <w:spacing w:after="120" w:line="360" w:lineRule="auto"/>
              <w:ind w:left="720"/>
              <w:jc w:val="both"/>
              <w:rPr>
                <w:rFonts w:ascii="Arial" w:hAnsi="Arial" w:cs="Arial"/>
                <w:b/>
              </w:rPr>
            </w:pPr>
            <w:r w:rsidRPr="008A76D0">
              <w:rPr>
                <w:rFonts w:ascii="Arial" w:hAnsi="Arial" w:cs="Arial"/>
                <w:b/>
              </w:rPr>
              <w:t>DEVE CONTER:</w:t>
            </w:r>
          </w:p>
          <w:p w14:paraId="4DF33DA9" w14:textId="77777777" w:rsidR="002907CA" w:rsidRPr="007528A8" w:rsidRDefault="002907CA" w:rsidP="002907CA">
            <w:pPr>
              <w:spacing w:after="120" w:line="360" w:lineRule="auto"/>
              <w:ind w:left="720"/>
              <w:jc w:val="both"/>
              <w:rPr>
                <w:rFonts w:ascii="Arial" w:hAnsi="Arial" w:cs="Arial"/>
                <w:color w:val="000000"/>
              </w:rPr>
            </w:pPr>
            <w:r w:rsidRPr="007528A8">
              <w:rPr>
                <w:rFonts w:ascii="Arial" w:hAnsi="Arial" w:cs="Arial"/>
                <w:color w:val="000000"/>
              </w:rPr>
              <w:t>- Apresentar as atividades artístico-culturais, de extensão e responsabilidade social da liga</w:t>
            </w:r>
          </w:p>
          <w:p w14:paraId="23C09E51" w14:textId="6C41ED8F" w:rsidR="002907CA" w:rsidRPr="007528A8" w:rsidRDefault="002907CA" w:rsidP="002907CA">
            <w:pPr>
              <w:spacing w:after="120" w:line="360" w:lineRule="auto"/>
              <w:ind w:left="720"/>
              <w:jc w:val="both"/>
              <w:rPr>
                <w:rFonts w:ascii="Arial" w:hAnsi="Arial" w:cs="Arial"/>
                <w:color w:val="000000"/>
              </w:rPr>
            </w:pPr>
            <w:r w:rsidRPr="007528A8">
              <w:rPr>
                <w:rFonts w:ascii="Arial" w:hAnsi="Arial" w:cs="Arial"/>
                <w:color w:val="000000"/>
              </w:rPr>
              <w:t>- Apresentar a justificativas para a realização das atividades artístico-culturais, de extensão e responsabilidade social para a liga e as comunidades envolvidas</w:t>
            </w:r>
          </w:p>
          <w:p w14:paraId="6343F89D" w14:textId="0ECD75B6" w:rsidR="002907CA" w:rsidRPr="00040A17" w:rsidRDefault="002907CA" w:rsidP="002907CA">
            <w:pPr>
              <w:spacing w:after="120" w:line="360" w:lineRule="auto"/>
              <w:ind w:left="72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7528A8">
              <w:rPr>
                <w:rFonts w:ascii="Arial" w:hAnsi="Arial" w:cs="Arial"/>
                <w:color w:val="000000"/>
              </w:rPr>
              <w:t>- Apresentar o objetivo das artístico-culturais, de extensão e responsabilidade social da liga.</w:t>
            </w:r>
          </w:p>
        </w:tc>
      </w:tr>
      <w:tr w:rsidR="00A11E22" w:rsidRPr="00040A17" w14:paraId="54C1090E" w14:textId="77777777" w:rsidTr="00291B1C">
        <w:trPr>
          <w:trHeight w:val="283"/>
        </w:trPr>
        <w:tc>
          <w:tcPr>
            <w:tcW w:w="9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490764" w14:textId="77777777" w:rsidR="00A11E22" w:rsidRDefault="00A11E22" w:rsidP="00A11E2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06BE7CA9" w14:textId="250D8F8E" w:rsidR="00A96734" w:rsidRPr="00040A17" w:rsidRDefault="00A96734" w:rsidP="00A11E2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615EEB" w:rsidRPr="00040A17" w14:paraId="6DB3D149" w14:textId="77777777" w:rsidTr="007F7DF4">
        <w:trPr>
          <w:trHeight w:val="283"/>
        </w:trPr>
        <w:tc>
          <w:tcPr>
            <w:tcW w:w="9638" w:type="dxa"/>
            <w:tcBorders>
              <w:top w:val="single" w:sz="4" w:space="0" w:color="auto"/>
            </w:tcBorders>
            <w:shd w:val="clear" w:color="auto" w:fill="548DD4" w:themeFill="text2" w:themeFillTint="99"/>
            <w:vAlign w:val="center"/>
          </w:tcPr>
          <w:p w14:paraId="0C8537A1" w14:textId="44A25E2A" w:rsidR="00615EEB" w:rsidRPr="00040A17" w:rsidRDefault="00615EEB" w:rsidP="00615E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040A17">
              <w:rPr>
                <w:rFonts w:ascii="Arial" w:hAnsi="Arial" w:cs="Arial"/>
                <w:b/>
                <w:bCs/>
                <w:color w:val="000000"/>
              </w:rPr>
              <w:t>OBJETIVOS</w:t>
            </w:r>
          </w:p>
        </w:tc>
      </w:tr>
      <w:tr w:rsidR="00615EEB" w:rsidRPr="00040A17" w14:paraId="20E3063E" w14:textId="77777777" w:rsidTr="00291B1C">
        <w:trPr>
          <w:trHeight w:val="283"/>
        </w:trPr>
        <w:tc>
          <w:tcPr>
            <w:tcW w:w="9638" w:type="dxa"/>
            <w:tcBorders>
              <w:bottom w:val="single" w:sz="4" w:space="0" w:color="auto"/>
            </w:tcBorders>
          </w:tcPr>
          <w:p w14:paraId="21C1167C" w14:textId="349DBC77" w:rsidR="00A96734" w:rsidRDefault="00615EEB" w:rsidP="00D040C8">
            <w:pPr>
              <w:tabs>
                <w:tab w:val="center" w:pos="4708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040A17">
              <w:rPr>
                <w:rFonts w:ascii="Arial" w:hAnsi="Arial" w:cs="Arial"/>
                <w:b/>
                <w:bCs/>
                <w:color w:val="000000"/>
              </w:rPr>
              <w:t>OBJETIVO GERAL</w:t>
            </w:r>
            <w:r w:rsidR="002907CA">
              <w:rPr>
                <w:rFonts w:ascii="Arial" w:hAnsi="Arial" w:cs="Arial"/>
                <w:b/>
                <w:bCs/>
                <w:color w:val="000000"/>
              </w:rPr>
              <w:t xml:space="preserve"> DO </w:t>
            </w:r>
            <w:r w:rsidR="00E31D38">
              <w:rPr>
                <w:rFonts w:ascii="Arial" w:hAnsi="Arial" w:cs="Arial"/>
                <w:b/>
                <w:bCs/>
                <w:color w:val="000000"/>
              </w:rPr>
              <w:t>PROJETO</w:t>
            </w:r>
            <w:r w:rsidR="002907CA">
              <w:rPr>
                <w:rFonts w:ascii="Arial" w:hAnsi="Arial" w:cs="Arial"/>
                <w:b/>
                <w:bCs/>
                <w:color w:val="000000"/>
              </w:rPr>
              <w:t xml:space="preserve"> ARTÍSTICO-CULTURAL, DE EXTENSÃO E RESPONSABILIDADE SOCIAL</w:t>
            </w:r>
            <w:r w:rsidRPr="00040A17">
              <w:rPr>
                <w:rFonts w:ascii="Arial" w:hAnsi="Arial" w:cs="Arial"/>
                <w:b/>
                <w:bCs/>
                <w:color w:val="000000"/>
              </w:rPr>
              <w:t xml:space="preserve">: </w:t>
            </w:r>
          </w:p>
          <w:p w14:paraId="52FADD49" w14:textId="7E4F0CD9" w:rsidR="00B41386" w:rsidRPr="00236A58" w:rsidRDefault="00D040C8" w:rsidP="00236A58">
            <w:pPr>
              <w:tabs>
                <w:tab w:val="center" w:pos="4708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Cs/>
                <w:color w:val="000000"/>
              </w:rPr>
            </w:pPr>
            <w:r w:rsidRPr="00A65E09">
              <w:rPr>
                <w:rFonts w:ascii="Arial" w:hAnsi="Arial" w:cs="Arial"/>
                <w:bCs/>
                <w:color w:val="000000"/>
              </w:rPr>
              <w:t xml:space="preserve">Deve estar relacionado com a(s) atividade(s) que </w:t>
            </w:r>
            <w:r w:rsidR="00E146DE">
              <w:rPr>
                <w:rFonts w:ascii="Arial" w:hAnsi="Arial" w:cs="Arial"/>
                <w:bCs/>
                <w:color w:val="000000"/>
              </w:rPr>
              <w:t>a LIGA</w:t>
            </w:r>
            <w:r w:rsidR="00E146DE" w:rsidRPr="00A65E09">
              <w:rPr>
                <w:rFonts w:ascii="Arial" w:hAnsi="Arial" w:cs="Arial"/>
                <w:bCs/>
                <w:color w:val="000000"/>
              </w:rPr>
              <w:t xml:space="preserve"> pretende</w:t>
            </w:r>
            <w:r w:rsidRPr="00A65E09">
              <w:rPr>
                <w:rFonts w:ascii="Arial" w:hAnsi="Arial" w:cs="Arial"/>
                <w:bCs/>
                <w:color w:val="000000"/>
              </w:rPr>
              <w:t xml:space="preserve"> realizar na comunidade</w:t>
            </w:r>
          </w:p>
          <w:p w14:paraId="4DDFE1B7" w14:textId="74472197" w:rsidR="00615EEB" w:rsidRPr="00040A17" w:rsidRDefault="00E31D38" w:rsidP="002907C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OBJETIVOS ESPECÍFICOS:</w:t>
            </w:r>
            <w:r w:rsidR="00A6339F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1710F5" w:rsidRPr="001622FB">
              <w:rPr>
                <w:rFonts w:ascii="Arial" w:hAnsi="Arial" w:cs="Arial"/>
                <w:color w:val="000000"/>
              </w:rPr>
              <w:t xml:space="preserve">os objetivos específicos deverão expressar </w:t>
            </w:r>
            <w:r w:rsidR="002907CA" w:rsidRPr="001622FB">
              <w:rPr>
                <w:rFonts w:ascii="Arial" w:hAnsi="Arial" w:cs="Arial"/>
                <w:color w:val="000000"/>
              </w:rPr>
              <w:t xml:space="preserve">as metas </w:t>
            </w:r>
            <w:r w:rsidR="00A6339F" w:rsidRPr="001622FB">
              <w:rPr>
                <w:rFonts w:ascii="Arial" w:hAnsi="Arial" w:cs="Arial"/>
                <w:color w:val="000000"/>
              </w:rPr>
              <w:t>para alcançar o objetivo geral</w:t>
            </w:r>
          </w:p>
        </w:tc>
      </w:tr>
      <w:tr w:rsidR="00A11E22" w:rsidRPr="00040A17" w14:paraId="226DD3FF" w14:textId="77777777" w:rsidTr="00291B1C">
        <w:trPr>
          <w:trHeight w:val="283"/>
        </w:trPr>
        <w:tc>
          <w:tcPr>
            <w:tcW w:w="9638" w:type="dxa"/>
            <w:tcBorders>
              <w:left w:val="nil"/>
              <w:right w:val="nil"/>
            </w:tcBorders>
            <w:shd w:val="clear" w:color="auto" w:fill="auto"/>
          </w:tcPr>
          <w:p w14:paraId="40734D6B" w14:textId="77777777" w:rsidR="00A11E22" w:rsidRPr="00040A17" w:rsidRDefault="00A11E22" w:rsidP="00A11E2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A11E22" w:rsidRPr="00040A17" w14:paraId="15C0D209" w14:textId="77777777" w:rsidTr="007F7DF4">
        <w:trPr>
          <w:trHeight w:val="283"/>
        </w:trPr>
        <w:tc>
          <w:tcPr>
            <w:tcW w:w="9638" w:type="dxa"/>
            <w:shd w:val="clear" w:color="auto" w:fill="548DD4" w:themeFill="text2" w:themeFillTint="99"/>
          </w:tcPr>
          <w:p w14:paraId="6A6A941B" w14:textId="77777777" w:rsidR="00A11E22" w:rsidRPr="00040A17" w:rsidRDefault="00B7044A" w:rsidP="00B704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METODOLOGIA DO PROJETO</w:t>
            </w:r>
          </w:p>
        </w:tc>
      </w:tr>
      <w:tr w:rsidR="00A11E22" w:rsidRPr="00040A17" w14:paraId="3556DAF4" w14:textId="77777777" w:rsidTr="00291B1C">
        <w:trPr>
          <w:trHeight w:val="283"/>
        </w:trPr>
        <w:tc>
          <w:tcPr>
            <w:tcW w:w="9638" w:type="dxa"/>
            <w:tcBorders>
              <w:bottom w:val="single" w:sz="4" w:space="0" w:color="auto"/>
            </w:tcBorders>
          </w:tcPr>
          <w:p w14:paraId="6EB387B6" w14:textId="03E308B7" w:rsidR="000F3EA0" w:rsidRDefault="002907CA" w:rsidP="002907CA">
            <w:pPr>
              <w:tabs>
                <w:tab w:val="center" w:pos="4708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Descrever como as atividades artístico-culturais, de extensão e de responsabilidade social serão realizadas.</w:t>
            </w:r>
          </w:p>
          <w:p w14:paraId="3AA70AD2" w14:textId="4CD463CD" w:rsidR="00343931" w:rsidRPr="002907CA" w:rsidRDefault="002907CA" w:rsidP="002907CA">
            <w:pPr>
              <w:tabs>
                <w:tab w:val="center" w:pos="4708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Descrever as comunidades que serão beneficiadas com as atividades.</w:t>
            </w:r>
          </w:p>
        </w:tc>
      </w:tr>
    </w:tbl>
    <w:p w14:paraId="786A3764" w14:textId="77777777" w:rsidR="00343931" w:rsidRDefault="00343931"/>
    <w:tbl>
      <w:tblPr>
        <w:tblStyle w:val="Tabelacomgrade"/>
        <w:tblW w:w="9638" w:type="dxa"/>
        <w:tblInd w:w="-5" w:type="dxa"/>
        <w:tblLook w:val="04A0" w:firstRow="1" w:lastRow="0" w:firstColumn="1" w:lastColumn="0" w:noHBand="0" w:noVBand="1"/>
      </w:tblPr>
      <w:tblGrid>
        <w:gridCol w:w="9638"/>
      </w:tblGrid>
      <w:tr w:rsidR="00D15D05" w:rsidRPr="00040A17" w14:paraId="397C3BE2" w14:textId="77777777" w:rsidTr="007F7DF4">
        <w:trPr>
          <w:trHeight w:val="283"/>
        </w:trPr>
        <w:tc>
          <w:tcPr>
            <w:tcW w:w="9638" w:type="dxa"/>
            <w:tcBorders>
              <w:top w:val="single" w:sz="4" w:space="0" w:color="auto"/>
            </w:tcBorders>
            <w:shd w:val="clear" w:color="auto" w:fill="548DD4" w:themeFill="text2" w:themeFillTint="99"/>
          </w:tcPr>
          <w:p w14:paraId="42A4707D" w14:textId="77777777" w:rsidR="00D15D05" w:rsidRPr="00040A17" w:rsidRDefault="00D15D05" w:rsidP="001E753C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040A17">
              <w:rPr>
                <w:rFonts w:ascii="Arial" w:hAnsi="Arial" w:cs="Arial"/>
                <w:b/>
                <w:bCs/>
                <w:color w:val="000000"/>
              </w:rPr>
              <w:t>RESULTADOS ESPERADOS</w:t>
            </w:r>
          </w:p>
        </w:tc>
      </w:tr>
      <w:tr w:rsidR="00D15D05" w:rsidRPr="00040A17" w14:paraId="1327429B" w14:textId="77777777" w:rsidTr="00291B1C">
        <w:trPr>
          <w:trHeight w:val="2638"/>
        </w:trPr>
        <w:tc>
          <w:tcPr>
            <w:tcW w:w="9638" w:type="dxa"/>
            <w:tcBorders>
              <w:bottom w:val="single" w:sz="4" w:space="0" w:color="auto"/>
            </w:tcBorders>
          </w:tcPr>
          <w:p w14:paraId="24DB7BC0" w14:textId="2F9A45CE" w:rsidR="00570D76" w:rsidRPr="00D15D05" w:rsidRDefault="002907CA" w:rsidP="002907CA">
            <w:pPr>
              <w:keepNext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907CA">
              <w:rPr>
                <w:rFonts w:ascii="Arial" w:hAnsi="Arial" w:cs="Arial"/>
                <w:bCs/>
              </w:rPr>
              <w:t>DESCREVER AS CONTRIBUIÇÕES</w:t>
            </w:r>
            <w:r w:rsidR="001622FB">
              <w:rPr>
                <w:rFonts w:ascii="Arial" w:hAnsi="Arial" w:cs="Arial"/>
                <w:bCs/>
              </w:rPr>
              <w:t xml:space="preserve"> ESPERADAS</w:t>
            </w:r>
            <w:r w:rsidRPr="002907CA">
              <w:rPr>
                <w:rFonts w:ascii="Arial" w:hAnsi="Arial" w:cs="Arial"/>
                <w:bCs/>
              </w:rPr>
              <w:t xml:space="preserve"> PARA O APRENDIZADO DOS LIGANTES E </w:t>
            </w:r>
            <w:r w:rsidR="001622FB">
              <w:rPr>
                <w:rFonts w:ascii="Arial" w:hAnsi="Arial" w:cs="Arial"/>
                <w:bCs/>
              </w:rPr>
              <w:t xml:space="preserve">PARA </w:t>
            </w:r>
            <w:r w:rsidRPr="002907CA">
              <w:rPr>
                <w:rFonts w:ascii="Arial" w:hAnsi="Arial" w:cs="Arial"/>
                <w:bCs/>
              </w:rPr>
              <w:t>AS COMUNIDADES ENVOLVIDAS</w:t>
            </w:r>
            <w:r w:rsidR="006C29AD" w:rsidRPr="002907CA">
              <w:rPr>
                <w:rFonts w:ascii="Arial" w:hAnsi="Arial" w:cs="Arial"/>
                <w:bCs/>
              </w:rPr>
              <w:t>.</w:t>
            </w:r>
          </w:p>
        </w:tc>
      </w:tr>
    </w:tbl>
    <w:p w14:paraId="1DDBF549" w14:textId="77777777" w:rsidR="00343931" w:rsidRDefault="00343931"/>
    <w:tbl>
      <w:tblPr>
        <w:tblStyle w:val="Tabelacomgrade"/>
        <w:tblW w:w="9638" w:type="dxa"/>
        <w:tblInd w:w="-5" w:type="dxa"/>
        <w:tblLook w:val="04A0" w:firstRow="1" w:lastRow="0" w:firstColumn="1" w:lastColumn="0" w:noHBand="0" w:noVBand="1"/>
      </w:tblPr>
      <w:tblGrid>
        <w:gridCol w:w="5837"/>
        <w:gridCol w:w="3801"/>
      </w:tblGrid>
      <w:tr w:rsidR="00A11E22" w:rsidRPr="00040A17" w14:paraId="212F9FD3" w14:textId="77777777" w:rsidTr="007F7DF4">
        <w:trPr>
          <w:trHeight w:val="283"/>
        </w:trPr>
        <w:tc>
          <w:tcPr>
            <w:tcW w:w="9638" w:type="dxa"/>
            <w:gridSpan w:val="2"/>
            <w:shd w:val="clear" w:color="auto" w:fill="548DD4" w:themeFill="text2" w:themeFillTint="99"/>
          </w:tcPr>
          <w:p w14:paraId="57277E93" w14:textId="77777777" w:rsidR="00A11E22" w:rsidRPr="00040A17" w:rsidRDefault="00A11E22" w:rsidP="00634A7A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040A17">
              <w:rPr>
                <w:rFonts w:ascii="Arial" w:hAnsi="Arial" w:cs="Arial"/>
                <w:b/>
                <w:bCs/>
                <w:color w:val="000000"/>
              </w:rPr>
              <w:t>RECURSOS NECESSÁRIOS</w:t>
            </w:r>
          </w:p>
        </w:tc>
      </w:tr>
      <w:tr w:rsidR="00D15D05" w:rsidRPr="00040A17" w14:paraId="305AEBBD" w14:textId="77777777" w:rsidTr="00343931">
        <w:trPr>
          <w:trHeight w:val="283"/>
        </w:trPr>
        <w:tc>
          <w:tcPr>
            <w:tcW w:w="5837" w:type="dxa"/>
            <w:vAlign w:val="center"/>
          </w:tcPr>
          <w:p w14:paraId="3B133400" w14:textId="77777777" w:rsidR="00A11E22" w:rsidRPr="00040A17" w:rsidRDefault="00A11E22" w:rsidP="00634A7A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040A17">
              <w:rPr>
                <w:rFonts w:ascii="Arial" w:hAnsi="Arial" w:cs="Arial"/>
                <w:b/>
                <w:bCs/>
                <w:color w:val="000000"/>
              </w:rPr>
              <w:t>Item</w:t>
            </w:r>
          </w:p>
        </w:tc>
        <w:tc>
          <w:tcPr>
            <w:tcW w:w="3801" w:type="dxa"/>
            <w:vAlign w:val="center"/>
          </w:tcPr>
          <w:p w14:paraId="6ABEAF60" w14:textId="77777777" w:rsidR="00A11E22" w:rsidRPr="00040A17" w:rsidRDefault="00A11E22" w:rsidP="00634A7A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040A17">
              <w:rPr>
                <w:rFonts w:ascii="Arial" w:hAnsi="Arial" w:cs="Arial"/>
                <w:b/>
                <w:bCs/>
                <w:color w:val="000000"/>
              </w:rPr>
              <w:t>Quantidade</w:t>
            </w:r>
          </w:p>
        </w:tc>
      </w:tr>
      <w:tr w:rsidR="00D15D05" w:rsidRPr="00040A17" w14:paraId="538C6E02" w14:textId="77777777" w:rsidTr="00343931">
        <w:trPr>
          <w:trHeight w:val="283"/>
        </w:trPr>
        <w:tc>
          <w:tcPr>
            <w:tcW w:w="5837" w:type="dxa"/>
          </w:tcPr>
          <w:p w14:paraId="2B1280C9" w14:textId="77777777" w:rsidR="00A11E22" w:rsidRPr="00040A17" w:rsidRDefault="00A11E22" w:rsidP="00634A7A">
            <w:pPr>
              <w:pStyle w:val="PargrafodaLista"/>
              <w:keepNext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3801" w:type="dxa"/>
          </w:tcPr>
          <w:p w14:paraId="7FE371A9" w14:textId="77777777" w:rsidR="00A11E22" w:rsidRPr="00040A17" w:rsidRDefault="00A11E22" w:rsidP="00634A7A">
            <w:pPr>
              <w:keepNext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D15D05" w:rsidRPr="00040A17" w14:paraId="18668EAB" w14:textId="77777777" w:rsidTr="00343931">
        <w:trPr>
          <w:trHeight w:val="283"/>
        </w:trPr>
        <w:tc>
          <w:tcPr>
            <w:tcW w:w="5837" w:type="dxa"/>
          </w:tcPr>
          <w:p w14:paraId="4D652841" w14:textId="77777777" w:rsidR="00A11E22" w:rsidRPr="00040A17" w:rsidRDefault="00A11E22" w:rsidP="00634A7A">
            <w:pPr>
              <w:pStyle w:val="PargrafodaLista"/>
              <w:keepNext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3801" w:type="dxa"/>
          </w:tcPr>
          <w:p w14:paraId="3CC6242C" w14:textId="77777777" w:rsidR="00A11E22" w:rsidRPr="00040A17" w:rsidRDefault="00A11E22" w:rsidP="00634A7A">
            <w:pPr>
              <w:keepNext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D15D05" w:rsidRPr="00040A17" w14:paraId="1ED0A8A6" w14:textId="77777777" w:rsidTr="00343931">
        <w:trPr>
          <w:trHeight w:val="283"/>
        </w:trPr>
        <w:tc>
          <w:tcPr>
            <w:tcW w:w="5837" w:type="dxa"/>
          </w:tcPr>
          <w:p w14:paraId="317BF211" w14:textId="77777777" w:rsidR="00A11E22" w:rsidRPr="00040A17" w:rsidRDefault="00A11E22" w:rsidP="00634A7A">
            <w:pPr>
              <w:pStyle w:val="PargrafodaLista"/>
              <w:keepNext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3801" w:type="dxa"/>
          </w:tcPr>
          <w:p w14:paraId="7B0235A3" w14:textId="77777777" w:rsidR="00A11E22" w:rsidRPr="00040A17" w:rsidRDefault="00A11E22" w:rsidP="00634A7A">
            <w:pPr>
              <w:keepNext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D15D05" w:rsidRPr="00040A17" w14:paraId="1D4DEFDC" w14:textId="77777777" w:rsidTr="00343931">
        <w:trPr>
          <w:trHeight w:val="283"/>
        </w:trPr>
        <w:tc>
          <w:tcPr>
            <w:tcW w:w="5837" w:type="dxa"/>
          </w:tcPr>
          <w:p w14:paraId="45E2BAA7" w14:textId="77777777" w:rsidR="00A11E22" w:rsidRPr="00040A17" w:rsidRDefault="00A11E22" w:rsidP="00634A7A">
            <w:pPr>
              <w:pStyle w:val="PargrafodaLista"/>
              <w:keepNext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3801" w:type="dxa"/>
          </w:tcPr>
          <w:p w14:paraId="261F640C" w14:textId="77777777" w:rsidR="00A11E22" w:rsidRPr="00040A17" w:rsidRDefault="00A11E22" w:rsidP="00634A7A">
            <w:pPr>
              <w:keepNext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A11E22" w:rsidRPr="00040A17" w14:paraId="2BB7B801" w14:textId="77777777" w:rsidTr="00343931">
        <w:trPr>
          <w:trHeight w:val="283"/>
        </w:trPr>
        <w:tc>
          <w:tcPr>
            <w:tcW w:w="9638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6328B514" w14:textId="16481130" w:rsidR="001E18ED" w:rsidRPr="00040A17" w:rsidRDefault="001E18ED" w:rsidP="00634A7A">
            <w:pPr>
              <w:keepNext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66CEAA2D" w14:textId="77777777" w:rsidR="00A77781" w:rsidRDefault="00A77781"/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5407"/>
        <w:gridCol w:w="362"/>
        <w:gridCol w:w="3859"/>
      </w:tblGrid>
      <w:tr w:rsidR="00A11E22" w:rsidRPr="00040A17" w14:paraId="16A68573" w14:textId="77777777" w:rsidTr="007F7DF4">
        <w:trPr>
          <w:trHeight w:val="283"/>
        </w:trPr>
        <w:tc>
          <w:tcPr>
            <w:tcW w:w="5000" w:type="pct"/>
            <w:gridSpan w:val="3"/>
            <w:shd w:val="clear" w:color="auto" w:fill="548DD4" w:themeFill="text2" w:themeFillTint="99"/>
          </w:tcPr>
          <w:p w14:paraId="421ABBE1" w14:textId="7696A994" w:rsidR="00A11E22" w:rsidRPr="00040A17" w:rsidRDefault="001E18ED" w:rsidP="00634A7A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REFERÊNCIA</w:t>
            </w:r>
          </w:p>
        </w:tc>
      </w:tr>
      <w:tr w:rsidR="00D15D05" w:rsidRPr="00040A17" w14:paraId="047A5035" w14:textId="77777777" w:rsidTr="002907CA">
        <w:trPr>
          <w:trHeight w:val="283"/>
        </w:trPr>
        <w:tc>
          <w:tcPr>
            <w:tcW w:w="5000" w:type="pct"/>
            <w:gridSpan w:val="3"/>
            <w:shd w:val="clear" w:color="auto" w:fill="auto"/>
          </w:tcPr>
          <w:p w14:paraId="689F76DD" w14:textId="77777777" w:rsidR="00B41386" w:rsidRDefault="00B41386" w:rsidP="002907CA">
            <w:pPr>
              <w:keepNext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</w:p>
          <w:p w14:paraId="37F48F24" w14:textId="77777777" w:rsidR="00B41386" w:rsidRDefault="00B41386" w:rsidP="00634A7A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14:paraId="0DE4255E" w14:textId="489FDD2B" w:rsidR="00B41386" w:rsidRDefault="00B41386" w:rsidP="00634A7A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15D05" w:rsidRPr="00040A17" w14:paraId="55AB3FC5" w14:textId="77777777" w:rsidTr="002907CA">
        <w:trPr>
          <w:trHeight w:val="20"/>
        </w:trPr>
        <w:tc>
          <w:tcPr>
            <w:tcW w:w="280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0323C78" w14:textId="77777777" w:rsidR="00A11E22" w:rsidRDefault="00A11E22" w:rsidP="00634A7A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14:paraId="51E5A17B" w14:textId="77777777" w:rsidR="00BA103A" w:rsidRDefault="00BA103A" w:rsidP="00634A7A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14:paraId="21BDDE22" w14:textId="77777777" w:rsidR="00BA103A" w:rsidRDefault="00BA103A" w:rsidP="00634A7A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14:paraId="7A7ABB9F" w14:textId="0759F94E" w:rsidR="00BA103A" w:rsidRPr="00464718" w:rsidRDefault="00BA103A" w:rsidP="00634A7A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17CBD6B" w14:textId="77777777" w:rsidR="00A11E22" w:rsidRPr="00464718" w:rsidRDefault="00A11E22" w:rsidP="00634A7A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00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97B990C" w14:textId="77777777" w:rsidR="00A11E22" w:rsidRPr="00464718" w:rsidRDefault="00A11E22" w:rsidP="00634A7A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15D05" w14:paraId="5F2CA089" w14:textId="77777777" w:rsidTr="002907CA">
        <w:trPr>
          <w:trHeight w:val="20"/>
        </w:trPr>
        <w:tc>
          <w:tcPr>
            <w:tcW w:w="280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5BA3D50" w14:textId="52AACDF2" w:rsidR="00A11E22" w:rsidRPr="00464718" w:rsidRDefault="007F566A" w:rsidP="00634A7A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Professor </w:t>
            </w:r>
            <w:r w:rsidR="00FC5440">
              <w:rPr>
                <w:rFonts w:ascii="Arial" w:hAnsi="Arial" w:cs="Arial"/>
                <w:b/>
                <w:bCs/>
                <w:color w:val="000000"/>
              </w:rPr>
              <w:t>Coordena</w:t>
            </w:r>
            <w:r w:rsidR="009A217F">
              <w:rPr>
                <w:rFonts w:ascii="Arial" w:hAnsi="Arial" w:cs="Arial"/>
                <w:b/>
                <w:bCs/>
                <w:color w:val="000000"/>
              </w:rPr>
              <w:t>dor</w:t>
            </w:r>
            <w:r w:rsidR="00FC5440">
              <w:rPr>
                <w:rFonts w:ascii="Arial" w:hAnsi="Arial" w:cs="Arial"/>
                <w:b/>
                <w:bCs/>
                <w:color w:val="000000"/>
              </w:rPr>
              <w:t xml:space="preserve"> d</w:t>
            </w:r>
            <w:r>
              <w:rPr>
                <w:rFonts w:ascii="Arial" w:hAnsi="Arial" w:cs="Arial"/>
                <w:b/>
                <w:bCs/>
                <w:color w:val="000000"/>
              </w:rPr>
              <w:t>a LIGA</w:t>
            </w:r>
          </w:p>
        </w:tc>
        <w:tc>
          <w:tcPr>
            <w:tcW w:w="1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CEEA3F" w14:textId="77777777" w:rsidR="00A11E22" w:rsidRDefault="00A11E22" w:rsidP="00634A7A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14:paraId="40FD57F7" w14:textId="77777777" w:rsidR="00DC4042" w:rsidRDefault="00DC4042" w:rsidP="00634A7A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14:paraId="522479EB" w14:textId="77777777" w:rsidR="00DC4042" w:rsidRDefault="00DC4042" w:rsidP="00634A7A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14:paraId="5C660862" w14:textId="77777777" w:rsidR="00DC4042" w:rsidRDefault="00DC4042" w:rsidP="00634A7A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14:paraId="515C738A" w14:textId="77777777" w:rsidR="00DC4042" w:rsidRPr="00464718" w:rsidRDefault="00DC4042" w:rsidP="00634A7A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00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2C94A1A" w14:textId="256F93B4" w:rsidR="00A11E22" w:rsidRPr="00464718" w:rsidRDefault="00865D45" w:rsidP="00634A7A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464718">
              <w:rPr>
                <w:rFonts w:ascii="Arial" w:hAnsi="Arial" w:cs="Arial"/>
                <w:b/>
                <w:bCs/>
                <w:color w:val="000000"/>
              </w:rPr>
              <w:t>Coordenação de Pesquisa e Extensão</w:t>
            </w:r>
          </w:p>
        </w:tc>
      </w:tr>
    </w:tbl>
    <w:p w14:paraId="4E17807C" w14:textId="5493722E" w:rsidR="00464718" w:rsidRPr="00FC5440" w:rsidRDefault="005C64B5" w:rsidP="00FC5440">
      <w:pPr>
        <w:spacing w:line="360" w:lineRule="auto"/>
        <w:jc w:val="center"/>
        <w:rPr>
          <w:rFonts w:ascii="Arial" w:hAnsi="Arial" w:cs="Arial"/>
          <w:b/>
        </w:rPr>
      </w:pPr>
      <w:r w:rsidRPr="005C64B5">
        <w:rPr>
          <w:rFonts w:ascii="Arial" w:hAnsi="Arial" w:cs="Arial"/>
          <w:b/>
        </w:rPr>
        <w:t xml:space="preserve"> </w:t>
      </w:r>
      <w:r w:rsidR="00DC4042">
        <w:rPr>
          <w:rFonts w:ascii="Arial" w:hAnsi="Arial" w:cs="Arial"/>
          <w:b/>
        </w:rPr>
        <w:t xml:space="preserve">          </w:t>
      </w:r>
      <w:r w:rsidR="00FC5440">
        <w:rPr>
          <w:rFonts w:ascii="Arial" w:hAnsi="Arial" w:cs="Arial"/>
          <w:b/>
        </w:rPr>
        <w:t xml:space="preserve">  </w:t>
      </w:r>
      <w:r w:rsidR="00DC4042">
        <w:rPr>
          <w:rFonts w:ascii="Arial" w:hAnsi="Arial" w:cs="Arial"/>
          <w:b/>
        </w:rPr>
        <w:t xml:space="preserve"> </w:t>
      </w:r>
    </w:p>
    <w:sectPr w:rsidR="00464718" w:rsidRPr="00FC5440" w:rsidSect="007F7DF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127" w:right="1134" w:bottom="2127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3EE073" w14:textId="77777777" w:rsidR="008B77D7" w:rsidRDefault="008B77D7" w:rsidP="00325AAA">
      <w:pPr>
        <w:spacing w:after="0" w:line="240" w:lineRule="auto"/>
      </w:pPr>
      <w:r>
        <w:separator/>
      </w:r>
    </w:p>
  </w:endnote>
  <w:endnote w:type="continuationSeparator" w:id="0">
    <w:p w14:paraId="560E7832" w14:textId="77777777" w:rsidR="008B77D7" w:rsidRDefault="008B77D7" w:rsidP="00325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F58884" w14:textId="77777777" w:rsidR="007F7DF4" w:rsidRDefault="007F7DF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9F6572" w14:textId="77777777" w:rsidR="007F7DF4" w:rsidRDefault="007F7DF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1A4FC" w14:textId="77777777" w:rsidR="007F7DF4" w:rsidRDefault="007F7DF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7E6DD7" w14:textId="77777777" w:rsidR="008B77D7" w:rsidRDefault="008B77D7" w:rsidP="00325AAA">
      <w:pPr>
        <w:spacing w:after="0" w:line="240" w:lineRule="auto"/>
      </w:pPr>
      <w:r>
        <w:separator/>
      </w:r>
    </w:p>
  </w:footnote>
  <w:footnote w:type="continuationSeparator" w:id="0">
    <w:p w14:paraId="50BBD89F" w14:textId="77777777" w:rsidR="008B77D7" w:rsidRDefault="008B77D7" w:rsidP="00325A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9C8E90" w14:textId="77777777" w:rsidR="007F7DF4" w:rsidRDefault="007F7DF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5A1348" w14:textId="5573082C" w:rsidR="00291877" w:rsidRPr="00344268" w:rsidRDefault="007F7DF4" w:rsidP="007F7DF4">
    <w:pPr>
      <w:pStyle w:val="Cabealho"/>
      <w:jc w:val="center"/>
    </w:pPr>
    <w:bookmarkStart w:id="0" w:name="_Hlk172271931"/>
    <w:r>
      <w:rPr>
        <w:noProof/>
      </w:rPr>
      <w:drawing>
        <wp:anchor distT="0" distB="0" distL="114300" distR="114300" simplePos="0" relativeHeight="251659264" behindDoc="0" locked="0" layoutInCell="1" allowOverlap="1" wp14:anchorId="390D753F" wp14:editId="50E0E83B">
          <wp:simplePos x="0" y="0"/>
          <wp:positionH relativeFrom="page">
            <wp:align>right</wp:align>
          </wp:positionH>
          <wp:positionV relativeFrom="paragraph">
            <wp:posOffset>-438785</wp:posOffset>
          </wp:positionV>
          <wp:extent cx="7562850" cy="1247775"/>
          <wp:effectExtent l="0" t="0" r="0" b="9525"/>
          <wp:wrapNone/>
          <wp:docPr id="1320881659" name="Imagem 1" descr="Texto preto sobre fundo branc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1529012" name="Imagem 1" descr="Texto preto sobre fundo branc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247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7A31FC" w14:textId="77777777" w:rsidR="007F7DF4" w:rsidRDefault="007F7DF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810C32"/>
    <w:multiLevelType w:val="hybridMultilevel"/>
    <w:tmpl w:val="4EC66B6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F173C"/>
    <w:multiLevelType w:val="hybridMultilevel"/>
    <w:tmpl w:val="ECBA1D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34D6A"/>
    <w:multiLevelType w:val="hybridMultilevel"/>
    <w:tmpl w:val="AB488AD0"/>
    <w:lvl w:ilvl="0" w:tplc="C36ED4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F35CA8"/>
    <w:multiLevelType w:val="hybridMultilevel"/>
    <w:tmpl w:val="A26A32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00483D"/>
    <w:multiLevelType w:val="hybridMultilevel"/>
    <w:tmpl w:val="42B8DF34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70D5349"/>
    <w:multiLevelType w:val="hybridMultilevel"/>
    <w:tmpl w:val="7682EF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B64E57"/>
    <w:multiLevelType w:val="hybridMultilevel"/>
    <w:tmpl w:val="875EC9C2"/>
    <w:lvl w:ilvl="0" w:tplc="D41CF054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FD1AE1"/>
    <w:multiLevelType w:val="hybridMultilevel"/>
    <w:tmpl w:val="D9EE3E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247E83"/>
    <w:multiLevelType w:val="hybridMultilevel"/>
    <w:tmpl w:val="522482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17237E"/>
    <w:multiLevelType w:val="hybridMultilevel"/>
    <w:tmpl w:val="9E2EB8B0"/>
    <w:lvl w:ilvl="0" w:tplc="04160001">
      <w:start w:val="1"/>
      <w:numFmt w:val="bullet"/>
      <w:lvlText w:val=""/>
      <w:lvlJc w:val="left"/>
      <w:pPr>
        <w:tabs>
          <w:tab w:val="num" w:pos="716"/>
        </w:tabs>
        <w:ind w:left="71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36"/>
        </w:tabs>
        <w:ind w:left="143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56"/>
        </w:tabs>
        <w:ind w:left="215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76"/>
        </w:tabs>
        <w:ind w:left="287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596"/>
        </w:tabs>
        <w:ind w:left="359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16"/>
        </w:tabs>
        <w:ind w:left="431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36"/>
        </w:tabs>
        <w:ind w:left="503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56"/>
        </w:tabs>
        <w:ind w:left="575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76"/>
        </w:tabs>
        <w:ind w:left="6476" w:hanging="360"/>
      </w:pPr>
      <w:rPr>
        <w:rFonts w:ascii="Wingdings" w:hAnsi="Wingdings" w:hint="default"/>
      </w:rPr>
    </w:lvl>
  </w:abstractNum>
  <w:abstractNum w:abstractNumId="10" w15:restartNumberingAfterBreak="0">
    <w:nsid w:val="3CC75AFA"/>
    <w:multiLevelType w:val="hybridMultilevel"/>
    <w:tmpl w:val="F932B8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303232"/>
    <w:multiLevelType w:val="hybridMultilevel"/>
    <w:tmpl w:val="E9AE40C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D27FD2"/>
    <w:multiLevelType w:val="hybridMultilevel"/>
    <w:tmpl w:val="CA12CE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8E06CA"/>
    <w:multiLevelType w:val="hybridMultilevel"/>
    <w:tmpl w:val="7682EF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4B083A"/>
    <w:multiLevelType w:val="hybridMultilevel"/>
    <w:tmpl w:val="8EEC8A2E"/>
    <w:lvl w:ilvl="0" w:tplc="ACCCBA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4370B8"/>
    <w:multiLevelType w:val="hybridMultilevel"/>
    <w:tmpl w:val="730894F4"/>
    <w:lvl w:ilvl="0" w:tplc="BE44D5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751A2F"/>
    <w:multiLevelType w:val="hybridMultilevel"/>
    <w:tmpl w:val="7682EF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38769F"/>
    <w:multiLevelType w:val="hybridMultilevel"/>
    <w:tmpl w:val="8E528090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 w15:restartNumberingAfterBreak="0">
    <w:nsid w:val="6F65361F"/>
    <w:multiLevelType w:val="hybridMultilevel"/>
    <w:tmpl w:val="DF16DE56"/>
    <w:lvl w:ilvl="0" w:tplc="44D297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F407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2009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C6E29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587E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DC3F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7A60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3A1B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D0B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76AC6812"/>
    <w:multiLevelType w:val="hybridMultilevel"/>
    <w:tmpl w:val="091836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5221318">
    <w:abstractNumId w:val="9"/>
  </w:num>
  <w:num w:numId="2" w16cid:durableId="1101334549">
    <w:abstractNumId w:val="6"/>
  </w:num>
  <w:num w:numId="3" w16cid:durableId="708067897">
    <w:abstractNumId w:val="1"/>
  </w:num>
  <w:num w:numId="4" w16cid:durableId="1255897764">
    <w:abstractNumId w:val="4"/>
  </w:num>
  <w:num w:numId="5" w16cid:durableId="446196477">
    <w:abstractNumId w:val="7"/>
  </w:num>
  <w:num w:numId="6" w16cid:durableId="2054568">
    <w:abstractNumId w:val="3"/>
  </w:num>
  <w:num w:numId="7" w16cid:durableId="846794226">
    <w:abstractNumId w:val="14"/>
  </w:num>
  <w:num w:numId="8" w16cid:durableId="995567896">
    <w:abstractNumId w:val="16"/>
  </w:num>
  <w:num w:numId="9" w16cid:durableId="668796215">
    <w:abstractNumId w:val="5"/>
  </w:num>
  <w:num w:numId="10" w16cid:durableId="76099299">
    <w:abstractNumId w:val="13"/>
  </w:num>
  <w:num w:numId="11" w16cid:durableId="372391843">
    <w:abstractNumId w:val="8"/>
  </w:num>
  <w:num w:numId="12" w16cid:durableId="663242344">
    <w:abstractNumId w:val="19"/>
  </w:num>
  <w:num w:numId="13" w16cid:durableId="2004357626">
    <w:abstractNumId w:val="15"/>
  </w:num>
  <w:num w:numId="14" w16cid:durableId="199629573">
    <w:abstractNumId w:val="17"/>
  </w:num>
  <w:num w:numId="15" w16cid:durableId="1752389236">
    <w:abstractNumId w:val="12"/>
  </w:num>
  <w:num w:numId="16" w16cid:durableId="910117263">
    <w:abstractNumId w:val="2"/>
  </w:num>
  <w:num w:numId="17" w16cid:durableId="754474977">
    <w:abstractNumId w:val="10"/>
  </w:num>
  <w:num w:numId="18" w16cid:durableId="1560827414">
    <w:abstractNumId w:val="11"/>
  </w:num>
  <w:num w:numId="19" w16cid:durableId="453446229">
    <w:abstractNumId w:val="0"/>
  </w:num>
  <w:num w:numId="20" w16cid:durableId="204801927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1F9"/>
    <w:rsid w:val="00000B8C"/>
    <w:rsid w:val="00001BD9"/>
    <w:rsid w:val="00002950"/>
    <w:rsid w:val="00017BD6"/>
    <w:rsid w:val="0002742D"/>
    <w:rsid w:val="00033B65"/>
    <w:rsid w:val="00040A17"/>
    <w:rsid w:val="00042324"/>
    <w:rsid w:val="00044270"/>
    <w:rsid w:val="00045AEE"/>
    <w:rsid w:val="00046FA0"/>
    <w:rsid w:val="0005108C"/>
    <w:rsid w:val="00057CCE"/>
    <w:rsid w:val="0006461D"/>
    <w:rsid w:val="000707D5"/>
    <w:rsid w:val="00075662"/>
    <w:rsid w:val="000845E0"/>
    <w:rsid w:val="0008594D"/>
    <w:rsid w:val="00086F38"/>
    <w:rsid w:val="00087B28"/>
    <w:rsid w:val="00095CED"/>
    <w:rsid w:val="00096EB7"/>
    <w:rsid w:val="000B6722"/>
    <w:rsid w:val="000C03DC"/>
    <w:rsid w:val="000C27F9"/>
    <w:rsid w:val="000D2338"/>
    <w:rsid w:val="000D564D"/>
    <w:rsid w:val="000D77B0"/>
    <w:rsid w:val="000E2B73"/>
    <w:rsid w:val="000E2D01"/>
    <w:rsid w:val="000E2E4B"/>
    <w:rsid w:val="000E577B"/>
    <w:rsid w:val="000F197F"/>
    <w:rsid w:val="000F3EA0"/>
    <w:rsid w:val="001035F1"/>
    <w:rsid w:val="00106FF1"/>
    <w:rsid w:val="001145FE"/>
    <w:rsid w:val="00121DA3"/>
    <w:rsid w:val="001264B5"/>
    <w:rsid w:val="001267E3"/>
    <w:rsid w:val="00126F95"/>
    <w:rsid w:val="00131DE9"/>
    <w:rsid w:val="00134ED3"/>
    <w:rsid w:val="00135F3A"/>
    <w:rsid w:val="00136241"/>
    <w:rsid w:val="00137EB9"/>
    <w:rsid w:val="00141160"/>
    <w:rsid w:val="0014481F"/>
    <w:rsid w:val="00146ADB"/>
    <w:rsid w:val="00150FD9"/>
    <w:rsid w:val="001514AC"/>
    <w:rsid w:val="001542B4"/>
    <w:rsid w:val="0015450D"/>
    <w:rsid w:val="00154F75"/>
    <w:rsid w:val="001622FB"/>
    <w:rsid w:val="001710F5"/>
    <w:rsid w:val="001715B1"/>
    <w:rsid w:val="00180EEE"/>
    <w:rsid w:val="0018259A"/>
    <w:rsid w:val="001843D7"/>
    <w:rsid w:val="001854A3"/>
    <w:rsid w:val="00185D62"/>
    <w:rsid w:val="001A03AA"/>
    <w:rsid w:val="001A1DD6"/>
    <w:rsid w:val="001A40FF"/>
    <w:rsid w:val="001A6B3A"/>
    <w:rsid w:val="001B0DD7"/>
    <w:rsid w:val="001B11B4"/>
    <w:rsid w:val="001B5830"/>
    <w:rsid w:val="001B5AAC"/>
    <w:rsid w:val="001B7328"/>
    <w:rsid w:val="001C2189"/>
    <w:rsid w:val="001C4F59"/>
    <w:rsid w:val="001C6A5A"/>
    <w:rsid w:val="001C7CE0"/>
    <w:rsid w:val="001D00C2"/>
    <w:rsid w:val="001D24B2"/>
    <w:rsid w:val="001D609F"/>
    <w:rsid w:val="001E16F0"/>
    <w:rsid w:val="001E17DF"/>
    <w:rsid w:val="001E18ED"/>
    <w:rsid w:val="001E68FC"/>
    <w:rsid w:val="001E695A"/>
    <w:rsid w:val="001F3157"/>
    <w:rsid w:val="001F4671"/>
    <w:rsid w:val="001F7C03"/>
    <w:rsid w:val="002012BB"/>
    <w:rsid w:val="00201F07"/>
    <w:rsid w:val="00204479"/>
    <w:rsid w:val="0020571C"/>
    <w:rsid w:val="00205E93"/>
    <w:rsid w:val="0020743E"/>
    <w:rsid w:val="00211CC4"/>
    <w:rsid w:val="00213CC2"/>
    <w:rsid w:val="0022065C"/>
    <w:rsid w:val="002257F0"/>
    <w:rsid w:val="00226059"/>
    <w:rsid w:val="002264AE"/>
    <w:rsid w:val="0023687B"/>
    <w:rsid w:val="00236A58"/>
    <w:rsid w:val="0024073B"/>
    <w:rsid w:val="002429CC"/>
    <w:rsid w:val="002461C7"/>
    <w:rsid w:val="00246730"/>
    <w:rsid w:val="002467FE"/>
    <w:rsid w:val="00250840"/>
    <w:rsid w:val="00257D7E"/>
    <w:rsid w:val="00260BC3"/>
    <w:rsid w:val="00260C6B"/>
    <w:rsid w:val="00262438"/>
    <w:rsid w:val="00266B4E"/>
    <w:rsid w:val="00270279"/>
    <w:rsid w:val="0027223E"/>
    <w:rsid w:val="00272354"/>
    <w:rsid w:val="00274080"/>
    <w:rsid w:val="00275D17"/>
    <w:rsid w:val="002805F8"/>
    <w:rsid w:val="00283D52"/>
    <w:rsid w:val="00285AA7"/>
    <w:rsid w:val="002907CA"/>
    <w:rsid w:val="00290823"/>
    <w:rsid w:val="00291877"/>
    <w:rsid w:val="00291B1C"/>
    <w:rsid w:val="002934D6"/>
    <w:rsid w:val="002A2190"/>
    <w:rsid w:val="002A4BE6"/>
    <w:rsid w:val="002A57CA"/>
    <w:rsid w:val="002A66F5"/>
    <w:rsid w:val="002A784C"/>
    <w:rsid w:val="002B2F25"/>
    <w:rsid w:val="002B5B74"/>
    <w:rsid w:val="002C0F61"/>
    <w:rsid w:val="002C1961"/>
    <w:rsid w:val="002C3E4D"/>
    <w:rsid w:val="002C4F67"/>
    <w:rsid w:val="002C6C2F"/>
    <w:rsid w:val="002C6C38"/>
    <w:rsid w:val="002D3790"/>
    <w:rsid w:val="002D6B8B"/>
    <w:rsid w:val="002D7CEF"/>
    <w:rsid w:val="002E2FFA"/>
    <w:rsid w:val="002E60C6"/>
    <w:rsid w:val="002F002A"/>
    <w:rsid w:val="0030038E"/>
    <w:rsid w:val="00300A1A"/>
    <w:rsid w:val="00300BC0"/>
    <w:rsid w:val="00302793"/>
    <w:rsid w:val="00303F4F"/>
    <w:rsid w:val="00304260"/>
    <w:rsid w:val="003174DE"/>
    <w:rsid w:val="00317C28"/>
    <w:rsid w:val="0032124A"/>
    <w:rsid w:val="00325352"/>
    <w:rsid w:val="00325AAA"/>
    <w:rsid w:val="003271FA"/>
    <w:rsid w:val="00333A6A"/>
    <w:rsid w:val="0034205F"/>
    <w:rsid w:val="00343931"/>
    <w:rsid w:val="00343AE8"/>
    <w:rsid w:val="00344268"/>
    <w:rsid w:val="0034736E"/>
    <w:rsid w:val="00350BBF"/>
    <w:rsid w:val="00361278"/>
    <w:rsid w:val="00365D68"/>
    <w:rsid w:val="00365F64"/>
    <w:rsid w:val="00367F86"/>
    <w:rsid w:val="00377CA0"/>
    <w:rsid w:val="00380958"/>
    <w:rsid w:val="003866A4"/>
    <w:rsid w:val="0039015B"/>
    <w:rsid w:val="00390E83"/>
    <w:rsid w:val="00397901"/>
    <w:rsid w:val="00397EC9"/>
    <w:rsid w:val="003B3678"/>
    <w:rsid w:val="003B761F"/>
    <w:rsid w:val="003C534F"/>
    <w:rsid w:val="003C7187"/>
    <w:rsid w:val="003D0733"/>
    <w:rsid w:val="003D1AE0"/>
    <w:rsid w:val="003D1F3B"/>
    <w:rsid w:val="003D622D"/>
    <w:rsid w:val="003D7A9F"/>
    <w:rsid w:val="003E5284"/>
    <w:rsid w:val="003E5605"/>
    <w:rsid w:val="003E5E59"/>
    <w:rsid w:val="003E6CDA"/>
    <w:rsid w:val="003E746F"/>
    <w:rsid w:val="003F013C"/>
    <w:rsid w:val="003F0A5C"/>
    <w:rsid w:val="003F30F6"/>
    <w:rsid w:val="003F3138"/>
    <w:rsid w:val="003F497D"/>
    <w:rsid w:val="003F6921"/>
    <w:rsid w:val="003F6B65"/>
    <w:rsid w:val="003F7CF8"/>
    <w:rsid w:val="00402C81"/>
    <w:rsid w:val="0040480E"/>
    <w:rsid w:val="00413E81"/>
    <w:rsid w:val="00421676"/>
    <w:rsid w:val="0042376F"/>
    <w:rsid w:val="00423985"/>
    <w:rsid w:val="0042563C"/>
    <w:rsid w:val="00427939"/>
    <w:rsid w:val="00443272"/>
    <w:rsid w:val="00447577"/>
    <w:rsid w:val="00450784"/>
    <w:rsid w:val="00451A01"/>
    <w:rsid w:val="00460C90"/>
    <w:rsid w:val="00463D9D"/>
    <w:rsid w:val="00464718"/>
    <w:rsid w:val="00465BF1"/>
    <w:rsid w:val="00471506"/>
    <w:rsid w:val="00476A4F"/>
    <w:rsid w:val="00477D2C"/>
    <w:rsid w:val="00477E7A"/>
    <w:rsid w:val="00484A1C"/>
    <w:rsid w:val="004850B8"/>
    <w:rsid w:val="00495021"/>
    <w:rsid w:val="00495E91"/>
    <w:rsid w:val="0049678C"/>
    <w:rsid w:val="004A5EB7"/>
    <w:rsid w:val="004B12F0"/>
    <w:rsid w:val="004B24EC"/>
    <w:rsid w:val="004B520F"/>
    <w:rsid w:val="004C07B8"/>
    <w:rsid w:val="004C0E12"/>
    <w:rsid w:val="004E302E"/>
    <w:rsid w:val="004E457B"/>
    <w:rsid w:val="004E696A"/>
    <w:rsid w:val="004F09C1"/>
    <w:rsid w:val="004F213F"/>
    <w:rsid w:val="004F491E"/>
    <w:rsid w:val="00501FC1"/>
    <w:rsid w:val="00507442"/>
    <w:rsid w:val="0051618E"/>
    <w:rsid w:val="00521797"/>
    <w:rsid w:val="005378EB"/>
    <w:rsid w:val="005447C2"/>
    <w:rsid w:val="005538FD"/>
    <w:rsid w:val="00554C49"/>
    <w:rsid w:val="00556308"/>
    <w:rsid w:val="00561FED"/>
    <w:rsid w:val="0056489A"/>
    <w:rsid w:val="00565A8C"/>
    <w:rsid w:val="00570D76"/>
    <w:rsid w:val="00572280"/>
    <w:rsid w:val="00575417"/>
    <w:rsid w:val="00587F17"/>
    <w:rsid w:val="005918BF"/>
    <w:rsid w:val="00591942"/>
    <w:rsid w:val="00593F99"/>
    <w:rsid w:val="005B4A0F"/>
    <w:rsid w:val="005B7B0C"/>
    <w:rsid w:val="005C3251"/>
    <w:rsid w:val="005C3DB9"/>
    <w:rsid w:val="005C45F4"/>
    <w:rsid w:val="005C5035"/>
    <w:rsid w:val="005C64B5"/>
    <w:rsid w:val="005D7032"/>
    <w:rsid w:val="005E5CB4"/>
    <w:rsid w:val="005E7817"/>
    <w:rsid w:val="005F01F9"/>
    <w:rsid w:val="005F203E"/>
    <w:rsid w:val="005F2905"/>
    <w:rsid w:val="005F2FAF"/>
    <w:rsid w:val="005F629B"/>
    <w:rsid w:val="005F72A3"/>
    <w:rsid w:val="00604250"/>
    <w:rsid w:val="006118A7"/>
    <w:rsid w:val="006159A0"/>
    <w:rsid w:val="00615EEB"/>
    <w:rsid w:val="00617942"/>
    <w:rsid w:val="00617D15"/>
    <w:rsid w:val="0062422A"/>
    <w:rsid w:val="0062727C"/>
    <w:rsid w:val="006304D1"/>
    <w:rsid w:val="00631FB6"/>
    <w:rsid w:val="0063289D"/>
    <w:rsid w:val="006348EB"/>
    <w:rsid w:val="00634A7A"/>
    <w:rsid w:val="006366E1"/>
    <w:rsid w:val="00644E8E"/>
    <w:rsid w:val="006465B8"/>
    <w:rsid w:val="00651EEC"/>
    <w:rsid w:val="00655234"/>
    <w:rsid w:val="00662BC2"/>
    <w:rsid w:val="00686D8F"/>
    <w:rsid w:val="006A5FE6"/>
    <w:rsid w:val="006A61A3"/>
    <w:rsid w:val="006B4B9F"/>
    <w:rsid w:val="006C1B6B"/>
    <w:rsid w:val="006C29AD"/>
    <w:rsid w:val="006C6D79"/>
    <w:rsid w:val="006C76C7"/>
    <w:rsid w:val="006C7915"/>
    <w:rsid w:val="006D13DB"/>
    <w:rsid w:val="006E0891"/>
    <w:rsid w:val="006E4D77"/>
    <w:rsid w:val="006F1DEC"/>
    <w:rsid w:val="006F4DC5"/>
    <w:rsid w:val="006F59CD"/>
    <w:rsid w:val="00707BC4"/>
    <w:rsid w:val="0071018E"/>
    <w:rsid w:val="00724306"/>
    <w:rsid w:val="00726EA6"/>
    <w:rsid w:val="007275BD"/>
    <w:rsid w:val="007317A0"/>
    <w:rsid w:val="0073342C"/>
    <w:rsid w:val="007346E9"/>
    <w:rsid w:val="00735157"/>
    <w:rsid w:val="007375A1"/>
    <w:rsid w:val="00741AF7"/>
    <w:rsid w:val="0074295E"/>
    <w:rsid w:val="00743101"/>
    <w:rsid w:val="00744BD6"/>
    <w:rsid w:val="00751DDE"/>
    <w:rsid w:val="007524F7"/>
    <w:rsid w:val="007528A8"/>
    <w:rsid w:val="00753E7D"/>
    <w:rsid w:val="0076130C"/>
    <w:rsid w:val="007740DB"/>
    <w:rsid w:val="00776BA4"/>
    <w:rsid w:val="0078017F"/>
    <w:rsid w:val="0078112A"/>
    <w:rsid w:val="007858B0"/>
    <w:rsid w:val="00787952"/>
    <w:rsid w:val="007965DD"/>
    <w:rsid w:val="007A4F59"/>
    <w:rsid w:val="007A6ED6"/>
    <w:rsid w:val="007A75B5"/>
    <w:rsid w:val="007B3E54"/>
    <w:rsid w:val="007B5BE4"/>
    <w:rsid w:val="007C1D87"/>
    <w:rsid w:val="007C4E80"/>
    <w:rsid w:val="007D017F"/>
    <w:rsid w:val="007D6994"/>
    <w:rsid w:val="007E7FD9"/>
    <w:rsid w:val="007F35AA"/>
    <w:rsid w:val="007F566A"/>
    <w:rsid w:val="007F7594"/>
    <w:rsid w:val="007F7DF4"/>
    <w:rsid w:val="00800568"/>
    <w:rsid w:val="00805DA6"/>
    <w:rsid w:val="00810672"/>
    <w:rsid w:val="00810764"/>
    <w:rsid w:val="00810B54"/>
    <w:rsid w:val="00810BD0"/>
    <w:rsid w:val="00813B08"/>
    <w:rsid w:val="0081724C"/>
    <w:rsid w:val="0082295F"/>
    <w:rsid w:val="00831764"/>
    <w:rsid w:val="00831CDB"/>
    <w:rsid w:val="008332A2"/>
    <w:rsid w:val="0083402D"/>
    <w:rsid w:val="00841C05"/>
    <w:rsid w:val="00843691"/>
    <w:rsid w:val="00843748"/>
    <w:rsid w:val="00843A59"/>
    <w:rsid w:val="00844D0D"/>
    <w:rsid w:val="00845853"/>
    <w:rsid w:val="0085411C"/>
    <w:rsid w:val="0086132A"/>
    <w:rsid w:val="00865D45"/>
    <w:rsid w:val="00870A63"/>
    <w:rsid w:val="00873372"/>
    <w:rsid w:val="00873ABB"/>
    <w:rsid w:val="008751A2"/>
    <w:rsid w:val="008852CB"/>
    <w:rsid w:val="00890379"/>
    <w:rsid w:val="00892D0B"/>
    <w:rsid w:val="00896B1A"/>
    <w:rsid w:val="008A0ADC"/>
    <w:rsid w:val="008B0DE6"/>
    <w:rsid w:val="008B233D"/>
    <w:rsid w:val="008B255B"/>
    <w:rsid w:val="008B77D7"/>
    <w:rsid w:val="008B790D"/>
    <w:rsid w:val="008C0404"/>
    <w:rsid w:val="008C2AC2"/>
    <w:rsid w:val="008C3BD9"/>
    <w:rsid w:val="008C4F72"/>
    <w:rsid w:val="008D6FC6"/>
    <w:rsid w:val="008D79F2"/>
    <w:rsid w:val="008D7D54"/>
    <w:rsid w:val="008E2D2A"/>
    <w:rsid w:val="008E3D7A"/>
    <w:rsid w:val="008F1336"/>
    <w:rsid w:val="008F7576"/>
    <w:rsid w:val="0090486E"/>
    <w:rsid w:val="00915AD0"/>
    <w:rsid w:val="00915E48"/>
    <w:rsid w:val="0092168E"/>
    <w:rsid w:val="0092609E"/>
    <w:rsid w:val="00933478"/>
    <w:rsid w:val="00933893"/>
    <w:rsid w:val="00943F8C"/>
    <w:rsid w:val="0095356F"/>
    <w:rsid w:val="00954104"/>
    <w:rsid w:val="00956630"/>
    <w:rsid w:val="00957881"/>
    <w:rsid w:val="00967C52"/>
    <w:rsid w:val="009756D8"/>
    <w:rsid w:val="00985D80"/>
    <w:rsid w:val="009868FE"/>
    <w:rsid w:val="00992E91"/>
    <w:rsid w:val="00995225"/>
    <w:rsid w:val="00996F08"/>
    <w:rsid w:val="00997CA5"/>
    <w:rsid w:val="009A0480"/>
    <w:rsid w:val="009A217F"/>
    <w:rsid w:val="009B29F3"/>
    <w:rsid w:val="009B4687"/>
    <w:rsid w:val="009C06A5"/>
    <w:rsid w:val="009C0C69"/>
    <w:rsid w:val="009C17FC"/>
    <w:rsid w:val="009C27A3"/>
    <w:rsid w:val="009D5361"/>
    <w:rsid w:val="009E1536"/>
    <w:rsid w:val="009E3F74"/>
    <w:rsid w:val="009F2655"/>
    <w:rsid w:val="009F2F9E"/>
    <w:rsid w:val="009F3077"/>
    <w:rsid w:val="009F578B"/>
    <w:rsid w:val="00A01616"/>
    <w:rsid w:val="00A016CC"/>
    <w:rsid w:val="00A065DA"/>
    <w:rsid w:val="00A11E22"/>
    <w:rsid w:val="00A126BA"/>
    <w:rsid w:val="00A15504"/>
    <w:rsid w:val="00A17C0F"/>
    <w:rsid w:val="00A20768"/>
    <w:rsid w:val="00A22F46"/>
    <w:rsid w:val="00A275ED"/>
    <w:rsid w:val="00A31478"/>
    <w:rsid w:val="00A32CA3"/>
    <w:rsid w:val="00A3346C"/>
    <w:rsid w:val="00A349F8"/>
    <w:rsid w:val="00A34E2F"/>
    <w:rsid w:val="00A36E6F"/>
    <w:rsid w:val="00A5000E"/>
    <w:rsid w:val="00A5168D"/>
    <w:rsid w:val="00A55024"/>
    <w:rsid w:val="00A6339F"/>
    <w:rsid w:val="00A6590F"/>
    <w:rsid w:val="00A65E09"/>
    <w:rsid w:val="00A73049"/>
    <w:rsid w:val="00A745EA"/>
    <w:rsid w:val="00A753BA"/>
    <w:rsid w:val="00A77267"/>
    <w:rsid w:val="00A77781"/>
    <w:rsid w:val="00A779EB"/>
    <w:rsid w:val="00A82927"/>
    <w:rsid w:val="00A86E7E"/>
    <w:rsid w:val="00A90F9F"/>
    <w:rsid w:val="00A940CC"/>
    <w:rsid w:val="00A96734"/>
    <w:rsid w:val="00A9745B"/>
    <w:rsid w:val="00AA0BB1"/>
    <w:rsid w:val="00AA0E9B"/>
    <w:rsid w:val="00AA50B3"/>
    <w:rsid w:val="00AB0BE6"/>
    <w:rsid w:val="00AB0F1A"/>
    <w:rsid w:val="00AB4225"/>
    <w:rsid w:val="00AB69E1"/>
    <w:rsid w:val="00AC25AB"/>
    <w:rsid w:val="00AC383F"/>
    <w:rsid w:val="00AC3A7A"/>
    <w:rsid w:val="00AC411D"/>
    <w:rsid w:val="00AC5916"/>
    <w:rsid w:val="00AE1127"/>
    <w:rsid w:val="00AE4E4B"/>
    <w:rsid w:val="00AF34C1"/>
    <w:rsid w:val="00AF4C1D"/>
    <w:rsid w:val="00AF531C"/>
    <w:rsid w:val="00AF6B79"/>
    <w:rsid w:val="00AF7917"/>
    <w:rsid w:val="00B05909"/>
    <w:rsid w:val="00B21617"/>
    <w:rsid w:val="00B22864"/>
    <w:rsid w:val="00B2464B"/>
    <w:rsid w:val="00B24AD7"/>
    <w:rsid w:val="00B31691"/>
    <w:rsid w:val="00B33B48"/>
    <w:rsid w:val="00B35AE9"/>
    <w:rsid w:val="00B364E1"/>
    <w:rsid w:val="00B41386"/>
    <w:rsid w:val="00B44E28"/>
    <w:rsid w:val="00B46365"/>
    <w:rsid w:val="00B51894"/>
    <w:rsid w:val="00B51AD4"/>
    <w:rsid w:val="00B545E9"/>
    <w:rsid w:val="00B56F6A"/>
    <w:rsid w:val="00B57703"/>
    <w:rsid w:val="00B57E94"/>
    <w:rsid w:val="00B65455"/>
    <w:rsid w:val="00B66783"/>
    <w:rsid w:val="00B66C5B"/>
    <w:rsid w:val="00B7044A"/>
    <w:rsid w:val="00B729D5"/>
    <w:rsid w:val="00B735BD"/>
    <w:rsid w:val="00B80802"/>
    <w:rsid w:val="00B81174"/>
    <w:rsid w:val="00B8196E"/>
    <w:rsid w:val="00B82C82"/>
    <w:rsid w:val="00B862FF"/>
    <w:rsid w:val="00B9632B"/>
    <w:rsid w:val="00B96A35"/>
    <w:rsid w:val="00B9730E"/>
    <w:rsid w:val="00BA0235"/>
    <w:rsid w:val="00BA103A"/>
    <w:rsid w:val="00BA6E6B"/>
    <w:rsid w:val="00BA7BA5"/>
    <w:rsid w:val="00BB4FFC"/>
    <w:rsid w:val="00BC3BAB"/>
    <w:rsid w:val="00BC5A4A"/>
    <w:rsid w:val="00BC6E03"/>
    <w:rsid w:val="00BD717D"/>
    <w:rsid w:val="00BE35C1"/>
    <w:rsid w:val="00BF213D"/>
    <w:rsid w:val="00BF5280"/>
    <w:rsid w:val="00C03241"/>
    <w:rsid w:val="00C0587F"/>
    <w:rsid w:val="00C141EB"/>
    <w:rsid w:val="00C154BF"/>
    <w:rsid w:val="00C25CAF"/>
    <w:rsid w:val="00C25E3F"/>
    <w:rsid w:val="00C264CC"/>
    <w:rsid w:val="00C350C1"/>
    <w:rsid w:val="00C3524C"/>
    <w:rsid w:val="00C352BE"/>
    <w:rsid w:val="00C367F8"/>
    <w:rsid w:val="00C451A6"/>
    <w:rsid w:val="00C51107"/>
    <w:rsid w:val="00C550CF"/>
    <w:rsid w:val="00C560C3"/>
    <w:rsid w:val="00C62324"/>
    <w:rsid w:val="00C6717E"/>
    <w:rsid w:val="00C718AD"/>
    <w:rsid w:val="00C741B7"/>
    <w:rsid w:val="00C759B6"/>
    <w:rsid w:val="00C76E56"/>
    <w:rsid w:val="00C85A55"/>
    <w:rsid w:val="00C90C4A"/>
    <w:rsid w:val="00C94FCA"/>
    <w:rsid w:val="00C97610"/>
    <w:rsid w:val="00CA113E"/>
    <w:rsid w:val="00CA1AE2"/>
    <w:rsid w:val="00CA2229"/>
    <w:rsid w:val="00CB2113"/>
    <w:rsid w:val="00CB7241"/>
    <w:rsid w:val="00CB7571"/>
    <w:rsid w:val="00CC10C5"/>
    <w:rsid w:val="00CC310F"/>
    <w:rsid w:val="00CC41AD"/>
    <w:rsid w:val="00CC6D04"/>
    <w:rsid w:val="00CD5776"/>
    <w:rsid w:val="00CE096B"/>
    <w:rsid w:val="00CE1CE0"/>
    <w:rsid w:val="00CE2843"/>
    <w:rsid w:val="00CE3CCF"/>
    <w:rsid w:val="00CF199E"/>
    <w:rsid w:val="00CF7B9F"/>
    <w:rsid w:val="00D040C8"/>
    <w:rsid w:val="00D06616"/>
    <w:rsid w:val="00D076EE"/>
    <w:rsid w:val="00D078BD"/>
    <w:rsid w:val="00D108D3"/>
    <w:rsid w:val="00D15326"/>
    <w:rsid w:val="00D15D05"/>
    <w:rsid w:val="00D16B58"/>
    <w:rsid w:val="00D247F7"/>
    <w:rsid w:val="00D25BE3"/>
    <w:rsid w:val="00D26E49"/>
    <w:rsid w:val="00D2761D"/>
    <w:rsid w:val="00D3016A"/>
    <w:rsid w:val="00D31355"/>
    <w:rsid w:val="00D345D6"/>
    <w:rsid w:val="00D35C3B"/>
    <w:rsid w:val="00D3732A"/>
    <w:rsid w:val="00D42C6E"/>
    <w:rsid w:val="00D44EFB"/>
    <w:rsid w:val="00D45A8C"/>
    <w:rsid w:val="00D46169"/>
    <w:rsid w:val="00D51FB6"/>
    <w:rsid w:val="00D55FF6"/>
    <w:rsid w:val="00D60E1B"/>
    <w:rsid w:val="00D65712"/>
    <w:rsid w:val="00D73B0B"/>
    <w:rsid w:val="00D7474A"/>
    <w:rsid w:val="00D865D4"/>
    <w:rsid w:val="00D93052"/>
    <w:rsid w:val="00D9576B"/>
    <w:rsid w:val="00DA2732"/>
    <w:rsid w:val="00DA4159"/>
    <w:rsid w:val="00DB1CC3"/>
    <w:rsid w:val="00DC286C"/>
    <w:rsid w:val="00DC4042"/>
    <w:rsid w:val="00DC5BEF"/>
    <w:rsid w:val="00DD002A"/>
    <w:rsid w:val="00DD0D6D"/>
    <w:rsid w:val="00DD1EA4"/>
    <w:rsid w:val="00DD6435"/>
    <w:rsid w:val="00DE2269"/>
    <w:rsid w:val="00DE77A1"/>
    <w:rsid w:val="00DF1118"/>
    <w:rsid w:val="00E01008"/>
    <w:rsid w:val="00E07673"/>
    <w:rsid w:val="00E110B2"/>
    <w:rsid w:val="00E146DE"/>
    <w:rsid w:val="00E15597"/>
    <w:rsid w:val="00E15D86"/>
    <w:rsid w:val="00E16325"/>
    <w:rsid w:val="00E21EE2"/>
    <w:rsid w:val="00E23FD9"/>
    <w:rsid w:val="00E26AA6"/>
    <w:rsid w:val="00E31D38"/>
    <w:rsid w:val="00E3317B"/>
    <w:rsid w:val="00E33881"/>
    <w:rsid w:val="00E377B3"/>
    <w:rsid w:val="00E52687"/>
    <w:rsid w:val="00E527E1"/>
    <w:rsid w:val="00E528B8"/>
    <w:rsid w:val="00E529A0"/>
    <w:rsid w:val="00E54678"/>
    <w:rsid w:val="00E56A4B"/>
    <w:rsid w:val="00E70B40"/>
    <w:rsid w:val="00E70DC4"/>
    <w:rsid w:val="00E74BCA"/>
    <w:rsid w:val="00E80CEE"/>
    <w:rsid w:val="00E8298F"/>
    <w:rsid w:val="00E83CDB"/>
    <w:rsid w:val="00E847D1"/>
    <w:rsid w:val="00E8527D"/>
    <w:rsid w:val="00E8714A"/>
    <w:rsid w:val="00EA1F38"/>
    <w:rsid w:val="00EA2330"/>
    <w:rsid w:val="00EB0776"/>
    <w:rsid w:val="00EB1D16"/>
    <w:rsid w:val="00EB2925"/>
    <w:rsid w:val="00EB3809"/>
    <w:rsid w:val="00EB56BF"/>
    <w:rsid w:val="00EB5E4A"/>
    <w:rsid w:val="00EB63D5"/>
    <w:rsid w:val="00EB7A04"/>
    <w:rsid w:val="00EC10CA"/>
    <w:rsid w:val="00EC4215"/>
    <w:rsid w:val="00ED0900"/>
    <w:rsid w:val="00ED26ED"/>
    <w:rsid w:val="00ED3873"/>
    <w:rsid w:val="00ED461D"/>
    <w:rsid w:val="00ED6CBD"/>
    <w:rsid w:val="00ED77E4"/>
    <w:rsid w:val="00EE0984"/>
    <w:rsid w:val="00EE1703"/>
    <w:rsid w:val="00EE177F"/>
    <w:rsid w:val="00EE471B"/>
    <w:rsid w:val="00EE7A52"/>
    <w:rsid w:val="00EF43A8"/>
    <w:rsid w:val="00F016E3"/>
    <w:rsid w:val="00F03B78"/>
    <w:rsid w:val="00F05B1E"/>
    <w:rsid w:val="00F05E2F"/>
    <w:rsid w:val="00F05E44"/>
    <w:rsid w:val="00F12BF9"/>
    <w:rsid w:val="00F15D5F"/>
    <w:rsid w:val="00F17713"/>
    <w:rsid w:val="00F17CC6"/>
    <w:rsid w:val="00F17E71"/>
    <w:rsid w:val="00F21D2A"/>
    <w:rsid w:val="00F23593"/>
    <w:rsid w:val="00F2400A"/>
    <w:rsid w:val="00F34452"/>
    <w:rsid w:val="00F344D1"/>
    <w:rsid w:val="00F34E79"/>
    <w:rsid w:val="00F40167"/>
    <w:rsid w:val="00F42026"/>
    <w:rsid w:val="00F45586"/>
    <w:rsid w:val="00F45D7B"/>
    <w:rsid w:val="00F46D1E"/>
    <w:rsid w:val="00F55D4C"/>
    <w:rsid w:val="00F6626D"/>
    <w:rsid w:val="00F71554"/>
    <w:rsid w:val="00F72793"/>
    <w:rsid w:val="00F765A1"/>
    <w:rsid w:val="00F91D9F"/>
    <w:rsid w:val="00F95B81"/>
    <w:rsid w:val="00F97148"/>
    <w:rsid w:val="00FA14F2"/>
    <w:rsid w:val="00FA7CE2"/>
    <w:rsid w:val="00FB0596"/>
    <w:rsid w:val="00FB1455"/>
    <w:rsid w:val="00FB2747"/>
    <w:rsid w:val="00FB556C"/>
    <w:rsid w:val="00FC525B"/>
    <w:rsid w:val="00FC5440"/>
    <w:rsid w:val="00FD1351"/>
    <w:rsid w:val="00FD26F4"/>
    <w:rsid w:val="00FE3AC6"/>
    <w:rsid w:val="00FE3DB4"/>
    <w:rsid w:val="00FE5D95"/>
    <w:rsid w:val="00FE7051"/>
    <w:rsid w:val="00FF5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C3245F"/>
  <w15:docId w15:val="{1960513B-3B63-4AE0-92CC-5E683251C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730E"/>
  </w:style>
  <w:style w:type="paragraph" w:styleId="Ttulo1">
    <w:name w:val="heading 1"/>
    <w:basedOn w:val="Normal"/>
    <w:link w:val="Ttulo1Char"/>
    <w:uiPriority w:val="1"/>
    <w:qFormat/>
    <w:rsid w:val="00591942"/>
    <w:pPr>
      <w:widowControl w:val="0"/>
      <w:autoSpaceDE w:val="0"/>
      <w:autoSpaceDN w:val="0"/>
      <w:spacing w:after="0" w:line="240" w:lineRule="auto"/>
      <w:ind w:left="495" w:right="190"/>
      <w:jc w:val="center"/>
      <w:outlineLvl w:val="0"/>
    </w:pPr>
    <w:rPr>
      <w:rFonts w:ascii="Cambria" w:eastAsia="Cambria" w:hAnsi="Cambria" w:cs="Cambria"/>
      <w:b/>
      <w:bCs/>
      <w:sz w:val="28"/>
      <w:szCs w:val="28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25A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25AAA"/>
  </w:style>
  <w:style w:type="paragraph" w:styleId="Rodap">
    <w:name w:val="footer"/>
    <w:basedOn w:val="Normal"/>
    <w:link w:val="RodapChar"/>
    <w:uiPriority w:val="99"/>
    <w:unhideWhenUsed/>
    <w:rsid w:val="00325A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25AAA"/>
  </w:style>
  <w:style w:type="paragraph" w:styleId="Textodebalo">
    <w:name w:val="Balloon Text"/>
    <w:basedOn w:val="Normal"/>
    <w:link w:val="TextodebaloChar"/>
    <w:uiPriority w:val="99"/>
    <w:semiHidden/>
    <w:unhideWhenUsed/>
    <w:rsid w:val="006179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794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0A1A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1"/>
    <w:rsid w:val="00591942"/>
    <w:rPr>
      <w:rFonts w:ascii="Cambria" w:eastAsia="Cambria" w:hAnsi="Cambria" w:cs="Cambria"/>
      <w:b/>
      <w:bCs/>
      <w:sz w:val="28"/>
      <w:szCs w:val="28"/>
      <w:lang w:val="pt-PT" w:eastAsia="pt-PT" w:bidi="pt-PT"/>
    </w:rPr>
  </w:style>
  <w:style w:type="table" w:styleId="Tabelacomgrade">
    <w:name w:val="Table Grid"/>
    <w:basedOn w:val="Tabelanormal"/>
    <w:uiPriority w:val="39"/>
    <w:rsid w:val="00776B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275D17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75D1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bidi="pt-BR"/>
    </w:rPr>
  </w:style>
  <w:style w:type="paragraph" w:customStyle="1" w:styleId="Default">
    <w:name w:val="Default"/>
    <w:rsid w:val="003D622D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styleId="Hyperlink">
    <w:name w:val="Hyperlink"/>
    <w:basedOn w:val="Fontepargpadro"/>
    <w:uiPriority w:val="99"/>
    <w:unhideWhenUsed/>
    <w:rsid w:val="00213CC2"/>
    <w:rPr>
      <w:color w:val="0000FF" w:themeColor="hyperlink"/>
      <w:u w:val="single"/>
    </w:rPr>
  </w:style>
  <w:style w:type="paragraph" w:customStyle="1" w:styleId="dou-paragraph">
    <w:name w:val="dou-paragraph"/>
    <w:basedOn w:val="Normal"/>
    <w:rsid w:val="008B2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37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6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5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252</Words>
  <Characters>1365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FACULDADE FAMETRO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suelania</dc:creator>
  <cp:keywords/>
  <dc:description/>
  <cp:lastModifiedBy>Suelânia Figueiredo</cp:lastModifiedBy>
  <cp:revision>40</cp:revision>
  <cp:lastPrinted>2022-03-29T19:39:00Z</cp:lastPrinted>
  <dcterms:created xsi:type="dcterms:W3CDTF">2022-04-14T20:13:00Z</dcterms:created>
  <dcterms:modified xsi:type="dcterms:W3CDTF">2024-09-27T17:42:00Z</dcterms:modified>
</cp:coreProperties>
</file>