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121BD" w14:textId="77777777" w:rsidR="00984A93" w:rsidRDefault="00984A93" w:rsidP="003E46D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FECBCC1" w14:textId="0074F3F9" w:rsidR="003E46D9" w:rsidRDefault="003E46D9" w:rsidP="001B21E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</w:t>
      </w:r>
      <w:r w:rsidR="001B21ED">
        <w:rPr>
          <w:rFonts w:ascii="Arial" w:hAnsi="Arial" w:cs="Arial"/>
          <w:b/>
          <w:bCs/>
          <w:sz w:val="24"/>
          <w:szCs w:val="24"/>
        </w:rPr>
        <w:t>O ARTÍSTICO-CULTURAL, EXTENSÃO E RESPONSABILIDADE SOCIAL</w:t>
      </w:r>
    </w:p>
    <w:p w14:paraId="4FD14B7F" w14:textId="77777777" w:rsidR="00A834D5" w:rsidRDefault="00A834D5" w:rsidP="00A83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6"/>
          <w:szCs w:val="18"/>
        </w:rPr>
      </w:pPr>
    </w:p>
    <w:p w14:paraId="11D9A822" w14:textId="3259F036" w:rsidR="00857CD8" w:rsidRPr="00741AF7" w:rsidRDefault="005F01F9" w:rsidP="00857CD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97CA5">
        <w:rPr>
          <w:rFonts w:ascii="Arial" w:hAnsi="Arial" w:cs="Arial"/>
          <w:b/>
          <w:bCs/>
          <w:color w:val="000000"/>
          <w:u w:val="single"/>
        </w:rPr>
        <w:t xml:space="preserve">FORMULÁRIO </w:t>
      </w:r>
      <w:r w:rsidR="000E7225">
        <w:rPr>
          <w:rFonts w:ascii="Arial" w:hAnsi="Arial" w:cs="Arial"/>
          <w:b/>
          <w:bCs/>
          <w:color w:val="000000"/>
          <w:u w:val="single"/>
        </w:rPr>
        <w:t xml:space="preserve">- </w:t>
      </w:r>
      <w:r w:rsidR="000E7225" w:rsidRPr="00997CA5">
        <w:rPr>
          <w:rFonts w:ascii="Arial" w:hAnsi="Arial" w:cs="Arial"/>
          <w:b/>
          <w:bCs/>
          <w:color w:val="000000"/>
          <w:u w:val="single"/>
        </w:rPr>
        <w:t>RELATÓRIO</w:t>
      </w:r>
      <w:r w:rsidR="002002EF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="00857CD8">
        <w:rPr>
          <w:rFonts w:ascii="Arial" w:hAnsi="Arial" w:cs="Arial"/>
          <w:b/>
          <w:bCs/>
          <w:color w:val="000000"/>
          <w:u w:val="single"/>
        </w:rPr>
        <w:t xml:space="preserve">PARA </w:t>
      </w:r>
      <w:r w:rsidR="00857CD8" w:rsidRPr="00857CD8">
        <w:rPr>
          <w:rFonts w:ascii="Arial" w:hAnsi="Arial" w:cs="Arial"/>
          <w:b/>
          <w:sz w:val="24"/>
          <w:szCs w:val="24"/>
          <w:u w:val="single"/>
        </w:rPr>
        <w:t xml:space="preserve">LIGAS </w:t>
      </w:r>
      <w:r w:rsidR="001B21ED">
        <w:rPr>
          <w:rFonts w:ascii="Arial" w:hAnsi="Arial" w:cs="Arial"/>
          <w:b/>
          <w:sz w:val="24"/>
          <w:szCs w:val="24"/>
          <w:u w:val="single"/>
        </w:rPr>
        <w:t>ATLÉTICAS</w:t>
      </w:r>
      <w:r w:rsidR="00857CD8" w:rsidRPr="00741AF7">
        <w:rPr>
          <w:rFonts w:ascii="Arial" w:hAnsi="Arial" w:cs="Arial"/>
          <w:sz w:val="24"/>
          <w:szCs w:val="24"/>
        </w:rPr>
        <w:t xml:space="preserve"> </w:t>
      </w:r>
    </w:p>
    <w:p w14:paraId="53F73E7A" w14:textId="6613CF68" w:rsidR="005F01F9" w:rsidRDefault="005F01F9" w:rsidP="00997C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4F24B1C0" w14:textId="77777777" w:rsidR="00A834D5" w:rsidRDefault="00A834D5" w:rsidP="00997C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24"/>
        <w:gridCol w:w="4104"/>
      </w:tblGrid>
      <w:tr w:rsidR="0010592F" w:rsidRPr="00040A17" w14:paraId="708ECC11" w14:textId="77777777" w:rsidTr="00930A2D">
        <w:trPr>
          <w:trHeight w:val="283"/>
        </w:trPr>
        <w:tc>
          <w:tcPr>
            <w:tcW w:w="9628" w:type="dxa"/>
            <w:gridSpan w:val="2"/>
            <w:shd w:val="clear" w:color="auto" w:fill="548DD4" w:themeFill="text2" w:themeFillTint="99"/>
          </w:tcPr>
          <w:p w14:paraId="4DC3EE03" w14:textId="769EABDD" w:rsidR="0010592F" w:rsidRPr="00040A17" w:rsidRDefault="0010592F" w:rsidP="00105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 w:rsidR="0010592F" w:rsidRPr="0003514C" w14:paraId="75C932FC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3137A65B" w14:textId="2FF6ACD9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A016CC">
              <w:rPr>
                <w:rFonts w:ascii="Arial" w:hAnsi="Arial" w:cs="Arial"/>
                <w:b/>
              </w:rPr>
              <w:t>Título do Projeto:</w:t>
            </w:r>
          </w:p>
        </w:tc>
        <w:tc>
          <w:tcPr>
            <w:tcW w:w="4104" w:type="dxa"/>
            <w:vAlign w:val="center"/>
          </w:tcPr>
          <w:p w14:paraId="3EF5C667" w14:textId="4BC614E4" w:rsidR="0010592F" w:rsidRPr="0003514C" w:rsidRDefault="0010592F" w:rsidP="0010592F">
            <w:pPr>
              <w:rPr>
                <w:rFonts w:ascii="Arial" w:hAnsi="Arial" w:cs="Arial"/>
              </w:rPr>
            </w:pPr>
          </w:p>
        </w:tc>
      </w:tr>
      <w:tr w:rsidR="0010592F" w:rsidRPr="00A016CC" w14:paraId="3DB1E434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42B5D805" w14:textId="4D000F88" w:rsidR="0010592F" w:rsidRPr="00A016CC" w:rsidRDefault="0010592F" w:rsidP="0010592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04" w:type="dxa"/>
            <w:vAlign w:val="center"/>
          </w:tcPr>
          <w:p w14:paraId="552D1600" w14:textId="091C3EB5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10592F" w:rsidRPr="00A016CC" w14:paraId="15AB1C69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6C8C6F70" w14:textId="163A565D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Cursos participantes da LIGA:</w:t>
            </w:r>
          </w:p>
        </w:tc>
        <w:tc>
          <w:tcPr>
            <w:tcW w:w="4104" w:type="dxa"/>
            <w:vAlign w:val="center"/>
          </w:tcPr>
          <w:p w14:paraId="629BFFA4" w14:textId="1B9E4AFF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10592F" w:rsidRPr="005C3DB9" w14:paraId="033B4623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606D95D9" w14:textId="18302E48" w:rsidR="0010592F" w:rsidRPr="00A016CC" w:rsidRDefault="0010592F" w:rsidP="00105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 xml:space="preserve">Professor(es) </w:t>
            </w:r>
            <w:r w:rsidRPr="00A016CC">
              <w:rPr>
                <w:rFonts w:ascii="Arial" w:hAnsi="Arial" w:cs="Arial"/>
                <w:b/>
              </w:rPr>
              <w:t>Coordenador</w:t>
            </w:r>
            <w:r>
              <w:rPr>
                <w:rFonts w:ascii="Arial" w:hAnsi="Arial" w:cs="Arial"/>
                <w:b/>
              </w:rPr>
              <w:t>(es) da LIGA</w:t>
            </w:r>
            <w:r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04" w:type="dxa"/>
            <w:vAlign w:val="center"/>
          </w:tcPr>
          <w:p w14:paraId="671A9E64" w14:textId="22AFD6AE" w:rsidR="0010592F" w:rsidRPr="00AF4475" w:rsidRDefault="0010592F" w:rsidP="0010592F">
            <w:pPr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7A02CF" w:rsidRPr="00A016CC" w14:paraId="7F6DC268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13FE5E18" w14:textId="516FFABD" w:rsidR="007A02CF" w:rsidRPr="00A016CC" w:rsidRDefault="007A02CF" w:rsidP="007A02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A016CC">
              <w:rPr>
                <w:rFonts w:ascii="Arial" w:hAnsi="Arial" w:cs="Arial"/>
                <w:b/>
              </w:rPr>
              <w:t>Linha de Pesquisa:</w:t>
            </w:r>
          </w:p>
        </w:tc>
        <w:tc>
          <w:tcPr>
            <w:tcW w:w="4104" w:type="dxa"/>
            <w:vAlign w:val="center"/>
          </w:tcPr>
          <w:p w14:paraId="206C8D19" w14:textId="2256706F" w:rsidR="007A02CF" w:rsidRPr="00AF4475" w:rsidRDefault="007A02CF" w:rsidP="007A02CF">
            <w:pPr>
              <w:jc w:val="both"/>
              <w:rPr>
                <w:rFonts w:ascii="Arial" w:hAnsi="Arial" w:cs="Arial"/>
                <w:highlight w:val="yellow"/>
              </w:rPr>
            </w:pPr>
            <w:r w:rsidRPr="00BB4FFC">
              <w:rPr>
                <w:rFonts w:ascii="Arial" w:hAnsi="Arial" w:cs="Arial"/>
                <w:bCs/>
                <w:highlight w:val="yellow"/>
              </w:rPr>
              <w:t xml:space="preserve">VERIFICAR DENTRE AS LINHAS DE PESQUISA DO </w:t>
            </w:r>
            <w:r w:rsidRPr="00BB4FFC">
              <w:rPr>
                <w:rFonts w:ascii="Arial" w:hAnsi="Arial" w:cs="Arial"/>
                <w:bCs/>
                <w:highlight w:val="yellow"/>
                <w:u w:val="single"/>
              </w:rPr>
              <w:t>GPEDI (GRUPO DE PESQUISA, DESENVOLVIMENTO E INOVAÇÃO</w:t>
            </w:r>
            <w:r w:rsidRPr="00BB4FFC">
              <w:rPr>
                <w:rFonts w:ascii="Arial" w:hAnsi="Arial" w:cs="Arial"/>
                <w:bCs/>
                <w:highlight w:val="yellow"/>
              </w:rPr>
              <w:t>) DE QUE O CURSO FAZ PARTE</w:t>
            </w:r>
          </w:p>
        </w:tc>
      </w:tr>
      <w:tr w:rsidR="007A02CF" w:rsidRPr="00A016CC" w14:paraId="0A24BB1C" w14:textId="77777777" w:rsidTr="00DD72C7">
        <w:trPr>
          <w:trHeight w:val="283"/>
        </w:trPr>
        <w:tc>
          <w:tcPr>
            <w:tcW w:w="5524" w:type="dxa"/>
            <w:vAlign w:val="center"/>
          </w:tcPr>
          <w:p w14:paraId="30C8172E" w14:textId="382E6544" w:rsidR="007A02CF" w:rsidRPr="00A016CC" w:rsidRDefault="007A02CF" w:rsidP="007A02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A016CC">
              <w:rPr>
                <w:rFonts w:ascii="Arial" w:hAnsi="Arial" w:cs="Arial"/>
                <w:b/>
              </w:rPr>
              <w:t>Acadêmicos participante</w:t>
            </w:r>
            <w:r>
              <w:rPr>
                <w:rFonts w:ascii="Arial" w:hAnsi="Arial" w:cs="Arial"/>
                <w:b/>
              </w:rPr>
              <w:t>s</w:t>
            </w:r>
            <w:r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04" w:type="dxa"/>
            <w:vAlign w:val="center"/>
          </w:tcPr>
          <w:p w14:paraId="072DFBE2" w14:textId="69242861" w:rsidR="007A02CF" w:rsidRPr="00A016CC" w:rsidRDefault="007A02CF" w:rsidP="007A02C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A016CC">
              <w:rPr>
                <w:rFonts w:ascii="Arial" w:hAnsi="Arial" w:cs="Arial"/>
                <w:bCs/>
                <w:color w:val="000000"/>
              </w:rPr>
              <w:t>(</w:t>
            </w:r>
            <w:r>
              <w:rPr>
                <w:rFonts w:ascii="Arial" w:hAnsi="Arial" w:cs="Arial"/>
                <w:bCs/>
                <w:color w:val="000000"/>
              </w:rPr>
              <w:t xml:space="preserve">COLOCAR LISTA EM ANEXO com </w:t>
            </w:r>
            <w:r w:rsidRPr="00A016CC">
              <w:rPr>
                <w:rFonts w:ascii="Arial" w:hAnsi="Arial" w:cs="Arial"/>
                <w:bCs/>
                <w:color w:val="000000"/>
              </w:rPr>
              <w:t>nomes completos e sem abreviaturas)</w:t>
            </w:r>
          </w:p>
        </w:tc>
      </w:tr>
    </w:tbl>
    <w:p w14:paraId="3E2AE8E1" w14:textId="77777777" w:rsidR="00A834D5" w:rsidRPr="00997CA5" w:rsidRDefault="00A834D5" w:rsidP="00997CA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Tabelacomgrade"/>
        <w:tblW w:w="0" w:type="auto"/>
        <w:tblInd w:w="5" w:type="dxa"/>
        <w:tblLook w:val="04A0" w:firstRow="1" w:lastRow="0" w:firstColumn="1" w:lastColumn="0" w:noHBand="0" w:noVBand="1"/>
      </w:tblPr>
      <w:tblGrid>
        <w:gridCol w:w="4390"/>
        <w:gridCol w:w="708"/>
        <w:gridCol w:w="4530"/>
      </w:tblGrid>
      <w:tr w:rsidR="00AF7917" w14:paraId="7891BFB0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34D310" w14:textId="77777777" w:rsidR="00AF7917" w:rsidRDefault="00AF7917" w:rsidP="00997C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997CA5" w14:paraId="123DDA01" w14:textId="77777777" w:rsidTr="00832363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0A73A998" w14:textId="77777777" w:rsidR="00997CA5" w:rsidRDefault="00997CA5" w:rsidP="00997CA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 w:rsidR="00FF7D5C" w14:paraId="4533DAAB" w14:textId="77777777" w:rsidTr="00A834D5">
        <w:trPr>
          <w:trHeight w:val="283"/>
        </w:trPr>
        <w:tc>
          <w:tcPr>
            <w:tcW w:w="962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E10B2A" w14:textId="77777777" w:rsidR="00FF7D5C" w:rsidRPr="00040A17" w:rsidRDefault="00FF7D5C" w:rsidP="00FF7D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D255C3D" w14:textId="7F7FF0E8" w:rsidR="001B21ED" w:rsidRPr="007528A8" w:rsidRDefault="001B21ED" w:rsidP="001B21ED">
            <w:pPr>
              <w:spacing w:after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528A8">
              <w:rPr>
                <w:rFonts w:ascii="Arial" w:hAnsi="Arial" w:cs="Arial"/>
                <w:color w:val="000000"/>
              </w:rPr>
              <w:t>Apresentar as atividades artístico-culturais, de extensão e responsabilidade social da liga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14:paraId="3D504044" w14:textId="6A49F083" w:rsidR="001B21ED" w:rsidRPr="007528A8" w:rsidRDefault="001B21ED" w:rsidP="001B21ED">
            <w:pPr>
              <w:spacing w:after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528A8">
              <w:rPr>
                <w:rFonts w:ascii="Arial" w:hAnsi="Arial" w:cs="Arial"/>
                <w:color w:val="000000"/>
              </w:rPr>
              <w:t>Apresentar a justificativas para a realização das atividades artístico-culturais, de extensão e responsabilidade social para a liga e as comunidades envolvidas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14:paraId="797629F0" w14:textId="4B0E5281" w:rsidR="00FF7D5C" w:rsidRPr="00040A17" w:rsidRDefault="001B21ED" w:rsidP="001B21ED">
            <w:pPr>
              <w:spacing w:after="12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528A8">
              <w:rPr>
                <w:rFonts w:ascii="Arial" w:hAnsi="Arial" w:cs="Arial"/>
                <w:color w:val="000000"/>
              </w:rPr>
              <w:t>Apresentar o objetivo das artístico-culturais, de extensão e responsabilidade social da liga.</w:t>
            </w:r>
          </w:p>
        </w:tc>
      </w:tr>
      <w:tr w:rsidR="00FF7D5C" w14:paraId="6F8AE7E7" w14:textId="77777777" w:rsidTr="00A834D5">
        <w:trPr>
          <w:trHeight w:val="283"/>
        </w:trPr>
        <w:tc>
          <w:tcPr>
            <w:tcW w:w="96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89CF9" w14:textId="77777777" w:rsidR="00FF7D5C" w:rsidRDefault="00FF7D5C" w:rsidP="00FF7D5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F7D5C" w14:paraId="0369DEAC" w14:textId="77777777" w:rsidTr="00832363">
        <w:trPr>
          <w:trHeight w:val="283"/>
        </w:trPr>
        <w:tc>
          <w:tcPr>
            <w:tcW w:w="9628" w:type="dxa"/>
            <w:gridSpan w:val="3"/>
            <w:tcBorders>
              <w:top w:val="single" w:sz="4" w:space="0" w:color="auto"/>
            </w:tcBorders>
            <w:shd w:val="clear" w:color="auto" w:fill="548DD4" w:themeFill="text2" w:themeFillTint="99"/>
            <w:vAlign w:val="center"/>
          </w:tcPr>
          <w:p w14:paraId="3EEF750A" w14:textId="77777777" w:rsidR="00FF7D5C" w:rsidRDefault="00FF7D5C" w:rsidP="00FF7D5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 w:rsidR="004051DB" w14:paraId="5AE53809" w14:textId="77777777" w:rsidTr="00A834D5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</w:tcPr>
          <w:p w14:paraId="4BBC307F" w14:textId="77777777" w:rsidR="001B21ED" w:rsidRDefault="001B21ED" w:rsidP="001B21ED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OBJETIVO GERAL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DO PROJETO ARTÍSTICO-CULTURAL, DE EXTENSÃO E RESPONSABILIDADE SOCIAL</w:t>
            </w:r>
            <w:r w:rsidRPr="00040A17">
              <w:rPr>
                <w:rFonts w:ascii="Arial" w:hAnsi="Arial" w:cs="Arial"/>
                <w:b/>
                <w:bCs/>
                <w:color w:val="000000"/>
              </w:rPr>
              <w:t xml:space="preserve">: </w:t>
            </w:r>
          </w:p>
          <w:p w14:paraId="0D9D65FC" w14:textId="153EBF73" w:rsidR="001B21ED" w:rsidRPr="00236A58" w:rsidRDefault="001B21ED" w:rsidP="001B21ED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A65E09">
              <w:rPr>
                <w:rFonts w:ascii="Arial" w:hAnsi="Arial" w:cs="Arial"/>
                <w:bCs/>
                <w:color w:val="000000"/>
              </w:rPr>
              <w:t xml:space="preserve">Deve estar relacionado com a(s) atividade(s) que </w:t>
            </w:r>
            <w:r>
              <w:rPr>
                <w:rFonts w:ascii="Arial" w:hAnsi="Arial" w:cs="Arial"/>
                <w:bCs/>
                <w:color w:val="000000"/>
              </w:rPr>
              <w:t>a LIGA</w:t>
            </w:r>
            <w:r w:rsidRPr="00A65E09">
              <w:rPr>
                <w:rFonts w:ascii="Arial" w:hAnsi="Arial" w:cs="Arial"/>
                <w:bCs/>
                <w:color w:val="000000"/>
              </w:rPr>
              <w:t xml:space="preserve"> pretende realizar na comunidade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  <w:p w14:paraId="49BFB73B" w14:textId="77844168" w:rsidR="004051DB" w:rsidRPr="00E21EE2" w:rsidRDefault="001B21ED" w:rsidP="001B21ED">
            <w:pPr>
              <w:tabs>
                <w:tab w:val="left" w:pos="35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OBJETIVOS ESPECÍFICOS: </w:t>
            </w:r>
            <w:r w:rsidRPr="001622FB">
              <w:rPr>
                <w:rFonts w:ascii="Arial" w:hAnsi="Arial" w:cs="Arial"/>
                <w:color w:val="000000"/>
              </w:rPr>
              <w:t>os objetivos específicos deverão expressar as metas para alcançar o objetivo geral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</w:tr>
      <w:tr w:rsidR="004051DB" w14:paraId="6CDCEEAB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6A396CD" w14:textId="77777777" w:rsidR="004051DB" w:rsidRDefault="004051DB" w:rsidP="004051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56A1B2DA" w14:textId="77777777" w:rsidTr="00832363">
        <w:trPr>
          <w:trHeight w:val="283"/>
        </w:trPr>
        <w:tc>
          <w:tcPr>
            <w:tcW w:w="9628" w:type="dxa"/>
            <w:gridSpan w:val="3"/>
            <w:shd w:val="clear" w:color="auto" w:fill="548DD4" w:themeFill="text2" w:themeFillTint="99"/>
          </w:tcPr>
          <w:p w14:paraId="72BCF8CD" w14:textId="492FC5EB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RESULTADOS ALCANÇADOS</w:t>
            </w:r>
          </w:p>
        </w:tc>
      </w:tr>
      <w:tr w:rsidR="00080D15" w14:paraId="2E4234A4" w14:textId="77777777" w:rsidTr="00A834D5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</w:tcPr>
          <w:p w14:paraId="14574212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D77E877" w14:textId="7ABAFBB2" w:rsidR="00080D15" w:rsidRDefault="001B21ED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 w:rsidRPr="002907CA">
              <w:rPr>
                <w:rFonts w:ascii="Arial" w:hAnsi="Arial" w:cs="Arial"/>
                <w:bCs/>
              </w:rPr>
              <w:t xml:space="preserve">DESCREVER AS CONTRIBUIÇÕES PARA O APRENDIZADO DOS LIGANTES E </w:t>
            </w:r>
            <w:r w:rsidR="00846488">
              <w:rPr>
                <w:rFonts w:ascii="Arial" w:hAnsi="Arial" w:cs="Arial"/>
                <w:bCs/>
              </w:rPr>
              <w:t xml:space="preserve">PARA </w:t>
            </w:r>
            <w:r w:rsidRPr="002907CA">
              <w:rPr>
                <w:rFonts w:ascii="Arial" w:hAnsi="Arial" w:cs="Arial"/>
                <w:bCs/>
              </w:rPr>
              <w:t>AS COMUNIDADES ENVOLVIDAS.</w:t>
            </w:r>
          </w:p>
          <w:p w14:paraId="3C1DE78F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624939FB" w14:textId="77777777" w:rsidR="00080D15" w:rsidRPr="00E21EE2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080D15" w14:paraId="02651D04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3CEA44FB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67FDCABC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48D329F7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4DA13197" w14:textId="77777777" w:rsidTr="00832363">
        <w:trPr>
          <w:trHeight w:val="283"/>
        </w:trPr>
        <w:tc>
          <w:tcPr>
            <w:tcW w:w="9628" w:type="dxa"/>
            <w:gridSpan w:val="3"/>
            <w:shd w:val="clear" w:color="auto" w:fill="548DD4" w:themeFill="text2" w:themeFillTint="99"/>
          </w:tcPr>
          <w:p w14:paraId="0E577E9E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FOTOS</w:t>
            </w:r>
          </w:p>
        </w:tc>
      </w:tr>
      <w:tr w:rsidR="00080D15" w14:paraId="3D84991D" w14:textId="77777777" w:rsidTr="00A834D5">
        <w:trPr>
          <w:trHeight w:val="3213"/>
        </w:trPr>
        <w:tc>
          <w:tcPr>
            <w:tcW w:w="9628" w:type="dxa"/>
            <w:gridSpan w:val="3"/>
          </w:tcPr>
          <w:p w14:paraId="3BF83E8E" w14:textId="77777777" w:rsidR="00080D15" w:rsidRPr="00E21EE2" w:rsidRDefault="00080D15" w:rsidP="00080D1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57617957" w14:textId="77777777" w:rsidTr="00A834D5">
        <w:trPr>
          <w:trHeight w:val="283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2F2CAF9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231D2A36" w14:textId="77777777" w:rsidTr="00832363">
        <w:trPr>
          <w:trHeight w:val="283"/>
        </w:trPr>
        <w:tc>
          <w:tcPr>
            <w:tcW w:w="9628" w:type="dxa"/>
            <w:gridSpan w:val="3"/>
            <w:shd w:val="clear" w:color="auto" w:fill="548DD4" w:themeFill="text2" w:themeFillTint="99"/>
          </w:tcPr>
          <w:p w14:paraId="5178D200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REFERÊNCIAS</w:t>
            </w:r>
          </w:p>
        </w:tc>
      </w:tr>
      <w:tr w:rsidR="00080D15" w:rsidRPr="00E21EE2" w14:paraId="6166CFEB" w14:textId="77777777" w:rsidTr="00A834D5">
        <w:trPr>
          <w:trHeight w:val="283"/>
        </w:trPr>
        <w:tc>
          <w:tcPr>
            <w:tcW w:w="9628" w:type="dxa"/>
            <w:gridSpan w:val="3"/>
            <w:tcBorders>
              <w:bottom w:val="single" w:sz="4" w:space="0" w:color="auto"/>
            </w:tcBorders>
          </w:tcPr>
          <w:p w14:paraId="30E915C9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78F59463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004A880A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465194AA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42C11DF8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05A77DA7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058C18E2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6AA345D4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14BACAE8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5D06E78B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6CEDA15A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7353DC13" w14:textId="77777777" w:rsidR="00080D15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732EB1C5" w14:textId="77777777" w:rsidR="00080D15" w:rsidRPr="00E21EE2" w:rsidRDefault="00080D15" w:rsidP="00080D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080D15" w14:paraId="3E9FFCC9" w14:textId="77777777" w:rsidTr="00A834D5">
        <w:trPr>
          <w:trHeight w:val="1984"/>
        </w:trPr>
        <w:tc>
          <w:tcPr>
            <w:tcW w:w="4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43663A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B5A292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2AC3A1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80D15" w14:paraId="4A3B427F" w14:textId="77777777" w:rsidTr="00A834D5">
        <w:trPr>
          <w:trHeight w:val="179"/>
        </w:trPr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B18A42" w14:textId="1544E13A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Professor Coordenador da LIGA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1B449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A3E11BC" w14:textId="77777777" w:rsidR="00080D15" w:rsidRDefault="00080D15" w:rsidP="00080D1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865D4">
              <w:rPr>
                <w:rFonts w:ascii="Arial" w:hAnsi="Arial" w:cs="Arial"/>
                <w:b/>
                <w:bCs/>
                <w:color w:val="000000"/>
              </w:rPr>
              <w:t xml:space="preserve">Coordenação </w:t>
            </w: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Pr="00D865D4">
              <w:rPr>
                <w:rFonts w:ascii="Arial" w:hAnsi="Arial" w:cs="Arial"/>
                <w:b/>
                <w:bCs/>
                <w:color w:val="000000"/>
              </w:rPr>
              <w:t xml:space="preserve">e Pesquisa </w:t>
            </w:r>
            <w:r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D865D4">
              <w:rPr>
                <w:rFonts w:ascii="Arial" w:hAnsi="Arial" w:cs="Arial"/>
                <w:b/>
                <w:bCs/>
                <w:color w:val="000000"/>
              </w:rPr>
              <w:t xml:space="preserve"> Extensão</w:t>
            </w:r>
          </w:p>
        </w:tc>
      </w:tr>
    </w:tbl>
    <w:p w14:paraId="5E72DCE0" w14:textId="77777777" w:rsidR="00D865D4" w:rsidRPr="005F01F9" w:rsidRDefault="00D865D4" w:rsidP="00D865D4">
      <w:pPr>
        <w:spacing w:line="360" w:lineRule="auto"/>
        <w:jc w:val="both"/>
        <w:rPr>
          <w:rFonts w:ascii="Arial" w:hAnsi="Arial" w:cs="Arial"/>
          <w:b/>
        </w:rPr>
      </w:pPr>
    </w:p>
    <w:sectPr w:rsidR="00D865D4" w:rsidRPr="005F01F9" w:rsidSect="00984A93">
      <w:headerReference w:type="default" r:id="rId7"/>
      <w:pgSz w:w="11906" w:h="16838"/>
      <w:pgMar w:top="184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D38B9D" w14:textId="77777777" w:rsidR="003D7AAC" w:rsidRDefault="003D7AAC" w:rsidP="00325AAA">
      <w:pPr>
        <w:spacing w:after="0" w:line="240" w:lineRule="auto"/>
      </w:pPr>
      <w:r>
        <w:separator/>
      </w:r>
    </w:p>
  </w:endnote>
  <w:endnote w:type="continuationSeparator" w:id="0">
    <w:p w14:paraId="336A42F2" w14:textId="77777777" w:rsidR="003D7AAC" w:rsidRDefault="003D7AAC" w:rsidP="0032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628C2" w14:textId="77777777" w:rsidR="003D7AAC" w:rsidRDefault="003D7AAC" w:rsidP="00325AAA">
      <w:pPr>
        <w:spacing w:after="0" w:line="240" w:lineRule="auto"/>
      </w:pPr>
      <w:r>
        <w:separator/>
      </w:r>
    </w:p>
  </w:footnote>
  <w:footnote w:type="continuationSeparator" w:id="0">
    <w:p w14:paraId="079B978D" w14:textId="77777777" w:rsidR="003D7AAC" w:rsidRDefault="003D7AAC" w:rsidP="0032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12FC1" w14:textId="28336B8B" w:rsidR="002A5B57" w:rsidRDefault="00930A2D" w:rsidP="00A15BFA">
    <w:pPr>
      <w:pStyle w:val="Cabealho"/>
      <w:jc w:val="center"/>
    </w:pPr>
    <w:bookmarkStart w:id="0" w:name="_Hlk172271931"/>
    <w:r>
      <w:rPr>
        <w:noProof/>
      </w:rPr>
      <w:drawing>
        <wp:anchor distT="0" distB="0" distL="114300" distR="114300" simplePos="0" relativeHeight="251659264" behindDoc="0" locked="0" layoutInCell="1" allowOverlap="1" wp14:anchorId="57B17907" wp14:editId="0FD36FC3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24750" cy="1152525"/>
          <wp:effectExtent l="0" t="0" r="0" b="9525"/>
          <wp:wrapNone/>
          <wp:docPr id="2111529012" name="Imagem 1" descr="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529012" name="Imagem 1" descr="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52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F173C"/>
    <w:multiLevelType w:val="hybridMultilevel"/>
    <w:tmpl w:val="096482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0483D"/>
    <w:multiLevelType w:val="hybridMultilevel"/>
    <w:tmpl w:val="42B8DF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B64E57"/>
    <w:multiLevelType w:val="hybridMultilevel"/>
    <w:tmpl w:val="875EC9C2"/>
    <w:lvl w:ilvl="0" w:tplc="D41CF05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7237E"/>
    <w:multiLevelType w:val="hybridMultilevel"/>
    <w:tmpl w:val="9E2EB8B0"/>
    <w:lvl w:ilvl="0" w:tplc="04160001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num w:numId="1" w16cid:durableId="1972593659">
    <w:abstractNumId w:val="3"/>
  </w:num>
  <w:num w:numId="2" w16cid:durableId="583999054">
    <w:abstractNumId w:val="2"/>
  </w:num>
  <w:num w:numId="3" w16cid:durableId="356276613">
    <w:abstractNumId w:val="0"/>
  </w:num>
  <w:num w:numId="4" w16cid:durableId="245069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1F9"/>
    <w:rsid w:val="00017BD6"/>
    <w:rsid w:val="00034BF6"/>
    <w:rsid w:val="00044270"/>
    <w:rsid w:val="00080D15"/>
    <w:rsid w:val="00085FAF"/>
    <w:rsid w:val="000C32FD"/>
    <w:rsid w:val="000D564D"/>
    <w:rsid w:val="000E2E4B"/>
    <w:rsid w:val="000E7225"/>
    <w:rsid w:val="0010592F"/>
    <w:rsid w:val="00106FF1"/>
    <w:rsid w:val="001145FE"/>
    <w:rsid w:val="00126F95"/>
    <w:rsid w:val="001655B1"/>
    <w:rsid w:val="00185D62"/>
    <w:rsid w:val="001B0DD7"/>
    <w:rsid w:val="001B21ED"/>
    <w:rsid w:val="001B3DFE"/>
    <w:rsid w:val="002002EF"/>
    <w:rsid w:val="00210107"/>
    <w:rsid w:val="002257F0"/>
    <w:rsid w:val="00250840"/>
    <w:rsid w:val="002A5B57"/>
    <w:rsid w:val="002A69F6"/>
    <w:rsid w:val="002C1961"/>
    <w:rsid w:val="002D3790"/>
    <w:rsid w:val="00300A1A"/>
    <w:rsid w:val="00303F4F"/>
    <w:rsid w:val="003174DE"/>
    <w:rsid w:val="00323CE4"/>
    <w:rsid w:val="00325AAA"/>
    <w:rsid w:val="00365D68"/>
    <w:rsid w:val="00372BB1"/>
    <w:rsid w:val="003D1AE0"/>
    <w:rsid w:val="003D7AAC"/>
    <w:rsid w:val="003E46D9"/>
    <w:rsid w:val="003E530A"/>
    <w:rsid w:val="003F013C"/>
    <w:rsid w:val="003F6921"/>
    <w:rsid w:val="0040480E"/>
    <w:rsid w:val="004051DB"/>
    <w:rsid w:val="00407CF0"/>
    <w:rsid w:val="0042376F"/>
    <w:rsid w:val="00423985"/>
    <w:rsid w:val="00451839"/>
    <w:rsid w:val="00451A01"/>
    <w:rsid w:val="00460C90"/>
    <w:rsid w:val="00477E7A"/>
    <w:rsid w:val="004B520F"/>
    <w:rsid w:val="004C0E12"/>
    <w:rsid w:val="004C38BB"/>
    <w:rsid w:val="004F213F"/>
    <w:rsid w:val="004F491E"/>
    <w:rsid w:val="00501FC1"/>
    <w:rsid w:val="00563CA5"/>
    <w:rsid w:val="00591942"/>
    <w:rsid w:val="005B7C23"/>
    <w:rsid w:val="005F01F9"/>
    <w:rsid w:val="005F2FAF"/>
    <w:rsid w:val="005F465A"/>
    <w:rsid w:val="005F72A3"/>
    <w:rsid w:val="005F7CBF"/>
    <w:rsid w:val="00617942"/>
    <w:rsid w:val="00664D9D"/>
    <w:rsid w:val="0067642C"/>
    <w:rsid w:val="006B6334"/>
    <w:rsid w:val="006D13DB"/>
    <w:rsid w:val="006E0891"/>
    <w:rsid w:val="006E24A2"/>
    <w:rsid w:val="006F4DC5"/>
    <w:rsid w:val="006F59CD"/>
    <w:rsid w:val="006F60F0"/>
    <w:rsid w:val="007275BD"/>
    <w:rsid w:val="00743101"/>
    <w:rsid w:val="00744BD6"/>
    <w:rsid w:val="007747B1"/>
    <w:rsid w:val="00776BA4"/>
    <w:rsid w:val="0078017F"/>
    <w:rsid w:val="007858B0"/>
    <w:rsid w:val="00793353"/>
    <w:rsid w:val="00793CCC"/>
    <w:rsid w:val="007A02CF"/>
    <w:rsid w:val="007A6ED6"/>
    <w:rsid w:val="007C4E80"/>
    <w:rsid w:val="007E019F"/>
    <w:rsid w:val="0081724C"/>
    <w:rsid w:val="00825ABD"/>
    <w:rsid w:val="00832363"/>
    <w:rsid w:val="00846488"/>
    <w:rsid w:val="0085411C"/>
    <w:rsid w:val="008556FA"/>
    <w:rsid w:val="00857CD8"/>
    <w:rsid w:val="008F1336"/>
    <w:rsid w:val="008F6906"/>
    <w:rsid w:val="00930A2D"/>
    <w:rsid w:val="00956630"/>
    <w:rsid w:val="009756D8"/>
    <w:rsid w:val="00984A93"/>
    <w:rsid w:val="00997CA5"/>
    <w:rsid w:val="009A2642"/>
    <w:rsid w:val="009A4822"/>
    <w:rsid w:val="009D6820"/>
    <w:rsid w:val="009E4D81"/>
    <w:rsid w:val="00A065DA"/>
    <w:rsid w:val="00A15BFA"/>
    <w:rsid w:val="00A22F46"/>
    <w:rsid w:val="00A3346C"/>
    <w:rsid w:val="00A36E6F"/>
    <w:rsid w:val="00A506A4"/>
    <w:rsid w:val="00A834D5"/>
    <w:rsid w:val="00A87F07"/>
    <w:rsid w:val="00AB0BE6"/>
    <w:rsid w:val="00AB69E1"/>
    <w:rsid w:val="00AC357B"/>
    <w:rsid w:val="00AF7917"/>
    <w:rsid w:val="00B25FB0"/>
    <w:rsid w:val="00B43DB7"/>
    <w:rsid w:val="00B46365"/>
    <w:rsid w:val="00B52D40"/>
    <w:rsid w:val="00B9730E"/>
    <w:rsid w:val="00BA7BA5"/>
    <w:rsid w:val="00BE35C1"/>
    <w:rsid w:val="00C075B6"/>
    <w:rsid w:val="00C154BF"/>
    <w:rsid w:val="00C25CAF"/>
    <w:rsid w:val="00C26D6A"/>
    <w:rsid w:val="00C550CF"/>
    <w:rsid w:val="00C62324"/>
    <w:rsid w:val="00C6717E"/>
    <w:rsid w:val="00C91980"/>
    <w:rsid w:val="00C941F1"/>
    <w:rsid w:val="00C94FCA"/>
    <w:rsid w:val="00CA5116"/>
    <w:rsid w:val="00CB2113"/>
    <w:rsid w:val="00CC10C5"/>
    <w:rsid w:val="00D078BD"/>
    <w:rsid w:val="00D22D7B"/>
    <w:rsid w:val="00D25BE3"/>
    <w:rsid w:val="00D26E49"/>
    <w:rsid w:val="00D31355"/>
    <w:rsid w:val="00D345D6"/>
    <w:rsid w:val="00D44EFB"/>
    <w:rsid w:val="00D51FB6"/>
    <w:rsid w:val="00D66689"/>
    <w:rsid w:val="00D865D4"/>
    <w:rsid w:val="00DD72C7"/>
    <w:rsid w:val="00E1090D"/>
    <w:rsid w:val="00E21EE2"/>
    <w:rsid w:val="00E5123D"/>
    <w:rsid w:val="00E74BCA"/>
    <w:rsid w:val="00E9701A"/>
    <w:rsid w:val="00EB5E4A"/>
    <w:rsid w:val="00EC4215"/>
    <w:rsid w:val="00ED26ED"/>
    <w:rsid w:val="00F17713"/>
    <w:rsid w:val="00F2400A"/>
    <w:rsid w:val="00F34452"/>
    <w:rsid w:val="00F42026"/>
    <w:rsid w:val="00F42EC8"/>
    <w:rsid w:val="00F72793"/>
    <w:rsid w:val="00FC6820"/>
    <w:rsid w:val="00FE4F0C"/>
    <w:rsid w:val="00FF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C9363"/>
  <w15:docId w15:val="{1960513B-3B63-4AE0-92CC-5E683251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0E"/>
  </w:style>
  <w:style w:type="paragraph" w:styleId="Ttulo1">
    <w:name w:val="heading 1"/>
    <w:basedOn w:val="Normal"/>
    <w:link w:val="Ttulo1Char"/>
    <w:uiPriority w:val="1"/>
    <w:qFormat/>
    <w:rsid w:val="00591942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5AAA"/>
  </w:style>
  <w:style w:type="paragraph" w:styleId="Rodap">
    <w:name w:val="footer"/>
    <w:basedOn w:val="Normal"/>
    <w:link w:val="Rodap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5AAA"/>
  </w:style>
  <w:style w:type="paragraph" w:styleId="Textodebalo">
    <w:name w:val="Balloon Text"/>
    <w:basedOn w:val="Normal"/>
    <w:link w:val="TextodebaloChar"/>
    <w:uiPriority w:val="99"/>
    <w:semiHidden/>
    <w:unhideWhenUsed/>
    <w:rsid w:val="0061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9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0A1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91942"/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table" w:styleId="Tabelacomgrade">
    <w:name w:val="Table Grid"/>
    <w:basedOn w:val="Tabelanormal"/>
    <w:uiPriority w:val="39"/>
    <w:rsid w:val="00776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5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FACULDADE FAMETRO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suelania</dc:creator>
  <cp:keywords/>
  <dc:description/>
  <cp:lastModifiedBy>Suelânia Figueiredo</cp:lastModifiedBy>
  <cp:revision>29</cp:revision>
  <cp:lastPrinted>2022-05-24T17:07:00Z</cp:lastPrinted>
  <dcterms:created xsi:type="dcterms:W3CDTF">2022-04-13T01:28:00Z</dcterms:created>
  <dcterms:modified xsi:type="dcterms:W3CDTF">2024-09-27T17:44:00Z</dcterms:modified>
</cp:coreProperties>
</file>