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487ED" w14:textId="77777777" w:rsidR="00A834D5" w:rsidRPr="00741AF7" w:rsidRDefault="00A834D5" w:rsidP="00A834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41AF7">
        <w:rPr>
          <w:rFonts w:ascii="Arial" w:hAnsi="Arial" w:cs="Arial"/>
          <w:b/>
          <w:bCs/>
          <w:sz w:val="24"/>
          <w:szCs w:val="24"/>
        </w:rPr>
        <w:t>PROGRAMA DE ARTICULAÇÃO PESQUISA, ENSINO, EXTENSÃO E</w:t>
      </w:r>
    </w:p>
    <w:p w14:paraId="11C864D7" w14:textId="1E02513D" w:rsidR="00E1090D" w:rsidRPr="0011047C" w:rsidRDefault="00A834D5" w:rsidP="001104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41AF7">
        <w:rPr>
          <w:rFonts w:ascii="Arial" w:hAnsi="Arial" w:cs="Arial"/>
          <w:b/>
          <w:bCs/>
          <w:sz w:val="24"/>
          <w:szCs w:val="24"/>
        </w:rPr>
        <w:t>RESPONSABILIDADE SOCIAL INSTITUCIONAL</w:t>
      </w:r>
      <w:r w:rsidR="0011047C">
        <w:rPr>
          <w:rFonts w:ascii="Arial" w:hAnsi="Arial" w:cs="Arial"/>
          <w:b/>
          <w:bCs/>
          <w:sz w:val="24"/>
          <w:szCs w:val="24"/>
        </w:rPr>
        <w:t xml:space="preserve"> - </w:t>
      </w:r>
      <w:r w:rsidR="00E1090D" w:rsidRPr="0011047C">
        <w:rPr>
          <w:rFonts w:ascii="Arial" w:hAnsi="Arial" w:cs="Arial"/>
          <w:b/>
          <w:bCs/>
          <w:sz w:val="24"/>
          <w:szCs w:val="24"/>
        </w:rPr>
        <w:t xml:space="preserve">PAPEERI </w:t>
      </w:r>
    </w:p>
    <w:p w14:paraId="658008AB" w14:textId="77777777" w:rsidR="0011047C" w:rsidRDefault="0011047C" w:rsidP="001104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53F73E7A" w14:textId="3D7D91AF" w:rsidR="005F01F9" w:rsidRPr="00675472" w:rsidRDefault="005F01F9" w:rsidP="001104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u w:val="single"/>
        </w:rPr>
      </w:pPr>
      <w:r w:rsidRPr="00675472">
        <w:rPr>
          <w:rFonts w:ascii="Arial" w:hAnsi="Arial" w:cs="Arial"/>
          <w:b/>
          <w:bCs/>
          <w:color w:val="FF0000"/>
          <w:u w:val="single"/>
        </w:rPr>
        <w:t xml:space="preserve">FORMULÁRIO PARA </w:t>
      </w:r>
      <w:r w:rsidR="00C07455" w:rsidRPr="00675472">
        <w:rPr>
          <w:rFonts w:ascii="Arial" w:hAnsi="Arial" w:cs="Arial"/>
          <w:b/>
          <w:bCs/>
          <w:color w:val="FF0000"/>
          <w:u w:val="single"/>
        </w:rPr>
        <w:t>PROJETO</w:t>
      </w:r>
      <w:r w:rsidR="001008D9">
        <w:rPr>
          <w:rFonts w:ascii="Arial" w:hAnsi="Arial" w:cs="Arial"/>
          <w:b/>
          <w:bCs/>
          <w:color w:val="FF0000"/>
          <w:u w:val="single"/>
        </w:rPr>
        <w:t xml:space="preserve"> – CURRICULARIZAÇÃO DA EXTENSÃO</w:t>
      </w:r>
    </w:p>
    <w:p w14:paraId="4F24B1C0" w14:textId="77777777" w:rsidR="00A834D5" w:rsidRDefault="00A834D5" w:rsidP="00997C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u w:val="single"/>
        </w:rPr>
      </w:pPr>
    </w:p>
    <w:tbl>
      <w:tblPr>
        <w:tblStyle w:val="Tabelacomgrade"/>
        <w:tblW w:w="10319" w:type="dxa"/>
        <w:tblInd w:w="137" w:type="dxa"/>
        <w:tblLook w:val="04A0" w:firstRow="1" w:lastRow="0" w:firstColumn="1" w:lastColumn="0" w:noHBand="0" w:noVBand="1"/>
      </w:tblPr>
      <w:tblGrid>
        <w:gridCol w:w="5809"/>
        <w:gridCol w:w="4510"/>
      </w:tblGrid>
      <w:tr w:rsidR="00A834D5" w:rsidRPr="00040A17" w14:paraId="708ECC11" w14:textId="77777777" w:rsidTr="00AB312E">
        <w:trPr>
          <w:trHeight w:val="283"/>
        </w:trPr>
        <w:tc>
          <w:tcPr>
            <w:tcW w:w="10319" w:type="dxa"/>
            <w:gridSpan w:val="2"/>
            <w:shd w:val="clear" w:color="auto" w:fill="548DD4" w:themeFill="text2" w:themeFillTint="99"/>
          </w:tcPr>
          <w:p w14:paraId="4DC3EE03" w14:textId="77777777" w:rsidR="00A834D5" w:rsidRPr="00040A17" w:rsidRDefault="00A834D5" w:rsidP="00577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40A17">
              <w:rPr>
                <w:rFonts w:ascii="Arial" w:hAnsi="Arial" w:cs="Arial"/>
                <w:b/>
                <w:bCs/>
                <w:color w:val="000000"/>
              </w:rPr>
              <w:t>IDENTIFICAÇÃO</w:t>
            </w:r>
          </w:p>
        </w:tc>
      </w:tr>
      <w:tr w:rsidR="00A834D5" w:rsidRPr="0003514C" w14:paraId="75C932FC" w14:textId="77777777" w:rsidTr="00AB312E">
        <w:trPr>
          <w:trHeight w:val="283"/>
        </w:trPr>
        <w:tc>
          <w:tcPr>
            <w:tcW w:w="5746" w:type="dxa"/>
            <w:vAlign w:val="center"/>
          </w:tcPr>
          <w:p w14:paraId="3137A65B" w14:textId="2C2E4683" w:rsidR="00A834D5" w:rsidRPr="00A016CC" w:rsidRDefault="00A834D5" w:rsidP="00E5123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A016CC">
              <w:rPr>
                <w:rFonts w:ascii="Arial" w:hAnsi="Arial" w:cs="Arial"/>
                <w:b/>
              </w:rPr>
              <w:t>Título</w:t>
            </w:r>
            <w:r w:rsidR="00FE3761">
              <w:rPr>
                <w:rFonts w:ascii="Arial" w:hAnsi="Arial" w:cs="Arial"/>
                <w:b/>
              </w:rPr>
              <w:t xml:space="preserve"> do projeto</w:t>
            </w:r>
            <w:r w:rsidRPr="00A016C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573" w:type="dxa"/>
            <w:vAlign w:val="center"/>
          </w:tcPr>
          <w:p w14:paraId="3EF5C667" w14:textId="77777777" w:rsidR="00A834D5" w:rsidRPr="0003514C" w:rsidRDefault="00A834D5" w:rsidP="00577456">
            <w:pPr>
              <w:rPr>
                <w:rFonts w:ascii="Arial" w:hAnsi="Arial" w:cs="Arial"/>
              </w:rPr>
            </w:pPr>
          </w:p>
        </w:tc>
      </w:tr>
      <w:tr w:rsidR="00A834D5" w:rsidRPr="00A016CC" w14:paraId="3DB1E434" w14:textId="77777777" w:rsidTr="00AB312E">
        <w:trPr>
          <w:trHeight w:val="283"/>
        </w:trPr>
        <w:tc>
          <w:tcPr>
            <w:tcW w:w="5746" w:type="dxa"/>
            <w:vAlign w:val="center"/>
          </w:tcPr>
          <w:p w14:paraId="42B5D805" w14:textId="77777777" w:rsidR="00A834D5" w:rsidRPr="00A016CC" w:rsidRDefault="00A834D5" w:rsidP="00577456">
            <w:pPr>
              <w:rPr>
                <w:rFonts w:ascii="Arial" w:hAnsi="Arial" w:cs="Arial"/>
                <w:b/>
              </w:rPr>
            </w:pPr>
            <w:r w:rsidRPr="00A016CC">
              <w:rPr>
                <w:rFonts w:ascii="Arial" w:hAnsi="Arial" w:cs="Arial"/>
                <w:b/>
              </w:rPr>
              <w:t>Curso(s)</w:t>
            </w:r>
            <w:r w:rsidR="008556FA">
              <w:rPr>
                <w:rFonts w:ascii="Arial" w:hAnsi="Arial" w:cs="Arial"/>
                <w:b/>
              </w:rPr>
              <w:t xml:space="preserve"> envolvidos</w:t>
            </w:r>
            <w:r w:rsidRPr="00A016CC"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4573" w:type="dxa"/>
            <w:vAlign w:val="center"/>
          </w:tcPr>
          <w:p w14:paraId="552D1600" w14:textId="77777777" w:rsidR="00A834D5" w:rsidRPr="00A016CC" w:rsidRDefault="00A834D5" w:rsidP="005774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0A524B" w:rsidRPr="00A016CC" w14:paraId="6339FF47" w14:textId="77777777" w:rsidTr="00AB312E">
        <w:trPr>
          <w:trHeight w:val="283"/>
        </w:trPr>
        <w:tc>
          <w:tcPr>
            <w:tcW w:w="5746" w:type="dxa"/>
            <w:vAlign w:val="center"/>
          </w:tcPr>
          <w:p w14:paraId="445EA9AD" w14:textId="3C8208D6" w:rsidR="000A524B" w:rsidRPr="00A016CC" w:rsidRDefault="000A524B" w:rsidP="0057745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Período:</w:t>
            </w:r>
          </w:p>
        </w:tc>
        <w:tc>
          <w:tcPr>
            <w:tcW w:w="4573" w:type="dxa"/>
            <w:vAlign w:val="center"/>
          </w:tcPr>
          <w:p w14:paraId="7EA035B9" w14:textId="77777777" w:rsidR="000A524B" w:rsidRPr="00A016CC" w:rsidRDefault="000A524B" w:rsidP="005774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834D5" w:rsidRPr="00A016CC" w14:paraId="15AB1C69" w14:textId="77777777" w:rsidTr="00AB312E">
        <w:trPr>
          <w:trHeight w:val="283"/>
        </w:trPr>
        <w:tc>
          <w:tcPr>
            <w:tcW w:w="5746" w:type="dxa"/>
            <w:vAlign w:val="center"/>
          </w:tcPr>
          <w:p w14:paraId="6C8C6F70" w14:textId="77777777" w:rsidR="00A834D5" w:rsidRPr="00A016CC" w:rsidRDefault="00A834D5" w:rsidP="005774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A016CC">
              <w:rPr>
                <w:rFonts w:ascii="Arial" w:hAnsi="Arial" w:cs="Arial"/>
                <w:b/>
              </w:rPr>
              <w:t>Coordenador(es):</w:t>
            </w:r>
          </w:p>
        </w:tc>
        <w:tc>
          <w:tcPr>
            <w:tcW w:w="4573" w:type="dxa"/>
            <w:vAlign w:val="center"/>
          </w:tcPr>
          <w:p w14:paraId="629BFFA4" w14:textId="77777777" w:rsidR="00A834D5" w:rsidRPr="00A016CC" w:rsidRDefault="00A834D5" w:rsidP="005774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A016CC">
              <w:rPr>
                <w:rFonts w:ascii="Arial" w:hAnsi="Arial" w:cs="Arial"/>
                <w:bCs/>
                <w:color w:val="000000"/>
              </w:rPr>
              <w:t>(</w:t>
            </w:r>
            <w:r>
              <w:rPr>
                <w:rFonts w:ascii="Arial" w:hAnsi="Arial" w:cs="Arial"/>
                <w:bCs/>
                <w:color w:val="000000"/>
              </w:rPr>
              <w:t xml:space="preserve">COLOCAR LISTA EM ANEXO com </w:t>
            </w:r>
            <w:r w:rsidRPr="00A016CC">
              <w:rPr>
                <w:rFonts w:ascii="Arial" w:hAnsi="Arial" w:cs="Arial"/>
                <w:bCs/>
                <w:color w:val="000000"/>
              </w:rPr>
              <w:t>nomes completos e sem abreviaturas)</w:t>
            </w:r>
          </w:p>
        </w:tc>
      </w:tr>
      <w:tr w:rsidR="00664D9D" w:rsidRPr="005C3DB9" w14:paraId="033B4623" w14:textId="77777777" w:rsidTr="00AB312E">
        <w:trPr>
          <w:trHeight w:val="283"/>
        </w:trPr>
        <w:tc>
          <w:tcPr>
            <w:tcW w:w="5746" w:type="dxa"/>
            <w:vAlign w:val="center"/>
          </w:tcPr>
          <w:p w14:paraId="606D95D9" w14:textId="77777777" w:rsidR="00664D9D" w:rsidRPr="00A016CC" w:rsidRDefault="00664D9D" w:rsidP="00664D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A016CC">
              <w:rPr>
                <w:rFonts w:ascii="Arial" w:hAnsi="Arial" w:cs="Arial"/>
                <w:b/>
              </w:rPr>
              <w:t>Linha de Pesquisa:</w:t>
            </w:r>
          </w:p>
        </w:tc>
        <w:tc>
          <w:tcPr>
            <w:tcW w:w="4573" w:type="dxa"/>
            <w:vAlign w:val="center"/>
          </w:tcPr>
          <w:p w14:paraId="671A9E64" w14:textId="77777777" w:rsidR="00664D9D" w:rsidRPr="0011047C" w:rsidRDefault="00664D9D" w:rsidP="00664D9D">
            <w:pPr>
              <w:rPr>
                <w:rFonts w:ascii="Arial" w:hAnsi="Arial" w:cs="Arial"/>
                <w:b/>
              </w:rPr>
            </w:pPr>
            <w:r w:rsidRPr="0011047C">
              <w:rPr>
                <w:rFonts w:ascii="Arial" w:hAnsi="Arial" w:cs="Arial"/>
                <w:b/>
              </w:rPr>
              <w:t>VERIFICAR DENTRE AS LINHAS DE PESQUISA DO GPEDI DE QUE O CURSO FAZ PARTE</w:t>
            </w:r>
          </w:p>
        </w:tc>
      </w:tr>
      <w:tr w:rsidR="00664D9D" w:rsidRPr="00A016CC" w14:paraId="7F6DC268" w14:textId="77777777" w:rsidTr="00AB312E">
        <w:trPr>
          <w:trHeight w:val="283"/>
        </w:trPr>
        <w:tc>
          <w:tcPr>
            <w:tcW w:w="5746" w:type="dxa"/>
            <w:vAlign w:val="center"/>
          </w:tcPr>
          <w:p w14:paraId="13FE5E18" w14:textId="77777777" w:rsidR="00664D9D" w:rsidRPr="00A016CC" w:rsidRDefault="00664D9D" w:rsidP="00664D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A016CC">
              <w:rPr>
                <w:rFonts w:ascii="Arial" w:hAnsi="Arial" w:cs="Arial"/>
                <w:b/>
              </w:rPr>
              <w:t>GPEDI:</w:t>
            </w:r>
          </w:p>
        </w:tc>
        <w:tc>
          <w:tcPr>
            <w:tcW w:w="4573" w:type="dxa"/>
            <w:vAlign w:val="center"/>
          </w:tcPr>
          <w:p w14:paraId="206C8D19" w14:textId="78DEF83D" w:rsidR="00664D9D" w:rsidRPr="0011047C" w:rsidRDefault="00664D9D" w:rsidP="00664D9D">
            <w:pPr>
              <w:jc w:val="both"/>
              <w:rPr>
                <w:rFonts w:ascii="Arial" w:hAnsi="Arial" w:cs="Arial"/>
              </w:rPr>
            </w:pPr>
            <w:r w:rsidRPr="0011047C">
              <w:rPr>
                <w:rFonts w:ascii="Arial" w:hAnsi="Arial" w:cs="Arial"/>
                <w:b/>
              </w:rPr>
              <w:t>GPEDI DE QUE O</w:t>
            </w:r>
            <w:r w:rsidR="00675472">
              <w:rPr>
                <w:rFonts w:ascii="Arial" w:hAnsi="Arial" w:cs="Arial"/>
                <w:b/>
              </w:rPr>
              <w:t>S</w:t>
            </w:r>
            <w:r w:rsidRPr="0011047C">
              <w:rPr>
                <w:rFonts w:ascii="Arial" w:hAnsi="Arial" w:cs="Arial"/>
                <w:b/>
              </w:rPr>
              <w:t xml:space="preserve"> CURSO</w:t>
            </w:r>
            <w:r w:rsidR="00675472">
              <w:rPr>
                <w:rFonts w:ascii="Arial" w:hAnsi="Arial" w:cs="Arial"/>
                <w:b/>
              </w:rPr>
              <w:t>S</w:t>
            </w:r>
            <w:r w:rsidRPr="0011047C">
              <w:rPr>
                <w:rFonts w:ascii="Arial" w:hAnsi="Arial" w:cs="Arial"/>
                <w:b/>
              </w:rPr>
              <w:t xml:space="preserve"> FAZ</w:t>
            </w:r>
            <w:r w:rsidR="00675472">
              <w:rPr>
                <w:rFonts w:ascii="Arial" w:hAnsi="Arial" w:cs="Arial"/>
                <w:b/>
              </w:rPr>
              <w:t>EM</w:t>
            </w:r>
            <w:r w:rsidRPr="0011047C">
              <w:rPr>
                <w:rFonts w:ascii="Arial" w:hAnsi="Arial" w:cs="Arial"/>
                <w:b/>
              </w:rPr>
              <w:t xml:space="preserve"> PARTE</w:t>
            </w:r>
          </w:p>
        </w:tc>
      </w:tr>
      <w:tr w:rsidR="00AF7917" w14:paraId="7891BFB0" w14:textId="77777777" w:rsidTr="00AB312E">
        <w:trPr>
          <w:trHeight w:val="283"/>
        </w:trPr>
        <w:tc>
          <w:tcPr>
            <w:tcW w:w="1031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34D310" w14:textId="77777777" w:rsidR="00AF7917" w:rsidRDefault="00AF7917" w:rsidP="00997C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7CA5" w14:paraId="123DDA01" w14:textId="77777777" w:rsidTr="00AB312E">
        <w:trPr>
          <w:trHeight w:val="283"/>
        </w:trPr>
        <w:tc>
          <w:tcPr>
            <w:tcW w:w="10319" w:type="dxa"/>
            <w:gridSpan w:val="2"/>
            <w:tcBorders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0A73A998" w14:textId="77777777" w:rsidR="00997CA5" w:rsidRDefault="00997CA5" w:rsidP="00997C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APRESENTAÇÃO</w:t>
            </w:r>
          </w:p>
        </w:tc>
      </w:tr>
      <w:tr w:rsidR="00FF7D5C" w14:paraId="4533DAAB" w14:textId="77777777" w:rsidTr="00AB312E">
        <w:trPr>
          <w:trHeight w:val="283"/>
        </w:trPr>
        <w:tc>
          <w:tcPr>
            <w:tcW w:w="103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E10B2A" w14:textId="77777777" w:rsidR="00FF7D5C" w:rsidRPr="00040A17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  <w:p w14:paraId="249AD33A" w14:textId="77777777" w:rsidR="00FF7D5C" w:rsidRDefault="00034BF6" w:rsidP="00034BF6">
            <w:pPr>
              <w:spacing w:after="120" w:line="360" w:lineRule="auto"/>
              <w:ind w:firstLine="708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ESCREVER A APRESENTAÇÃO EM UMA LAUDA</w:t>
            </w:r>
          </w:p>
          <w:p w14:paraId="62A62013" w14:textId="77777777" w:rsidR="00CB376E" w:rsidRPr="008A76D0" w:rsidRDefault="00CB376E" w:rsidP="00CB376E">
            <w:pPr>
              <w:spacing w:after="120" w:line="360" w:lineRule="auto"/>
              <w:ind w:left="720"/>
              <w:jc w:val="both"/>
              <w:rPr>
                <w:rFonts w:ascii="Arial" w:hAnsi="Arial" w:cs="Arial"/>
                <w:b/>
              </w:rPr>
            </w:pPr>
            <w:r w:rsidRPr="008A76D0">
              <w:rPr>
                <w:rFonts w:ascii="Arial" w:hAnsi="Arial" w:cs="Arial"/>
                <w:b/>
              </w:rPr>
              <w:t>DEVE CONTER:</w:t>
            </w:r>
          </w:p>
          <w:p w14:paraId="1A296819" w14:textId="0BFF2BC8" w:rsidR="00CB376E" w:rsidRDefault="00CB376E" w:rsidP="00CB376E">
            <w:pPr>
              <w:numPr>
                <w:ilvl w:val="0"/>
                <w:numId w:val="5"/>
              </w:num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8A76D0">
              <w:rPr>
                <w:rFonts w:ascii="Arial" w:hAnsi="Arial" w:cs="Arial"/>
              </w:rPr>
              <w:t xml:space="preserve"> UM PARÁGRAFO COM A DEFINIÇÃO DO TEMA</w:t>
            </w:r>
          </w:p>
          <w:p w14:paraId="46CC1C06" w14:textId="43BFD06A" w:rsidR="00560ECC" w:rsidRPr="008A76D0" w:rsidRDefault="00560ECC" w:rsidP="00560ECC">
            <w:pPr>
              <w:numPr>
                <w:ilvl w:val="0"/>
                <w:numId w:val="5"/>
              </w:num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8A76D0">
              <w:rPr>
                <w:rFonts w:ascii="Arial" w:hAnsi="Arial" w:cs="Arial"/>
              </w:rPr>
              <w:t>UM PARÁGRAFO COM O OBJETIVO</w:t>
            </w:r>
            <w:r>
              <w:rPr>
                <w:rFonts w:ascii="Arial" w:hAnsi="Arial" w:cs="Arial"/>
              </w:rPr>
              <w:t xml:space="preserve"> (CONTEXTUALIZADO) DO PROJETO</w:t>
            </w:r>
          </w:p>
          <w:p w14:paraId="1882ACE5" w14:textId="77777777" w:rsidR="00CB376E" w:rsidRPr="008A76D0" w:rsidRDefault="00CB376E" w:rsidP="00CB376E">
            <w:pPr>
              <w:numPr>
                <w:ilvl w:val="0"/>
                <w:numId w:val="5"/>
              </w:num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8A76D0">
              <w:rPr>
                <w:rFonts w:ascii="Arial" w:hAnsi="Arial" w:cs="Arial"/>
              </w:rPr>
              <w:t>UM PARÁGRAFO COM A JUSTIFICATIVA</w:t>
            </w:r>
          </w:p>
          <w:p w14:paraId="68675337" w14:textId="77777777" w:rsidR="00CD1516" w:rsidRDefault="00CB376E" w:rsidP="00CD1516">
            <w:pPr>
              <w:numPr>
                <w:ilvl w:val="0"/>
                <w:numId w:val="5"/>
              </w:num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8A76D0">
              <w:rPr>
                <w:rFonts w:ascii="Arial" w:hAnsi="Arial" w:cs="Arial"/>
              </w:rPr>
              <w:t>UM PARÁGRAFO SOBRE A COMUNIDADE</w:t>
            </w:r>
            <w:r w:rsidR="00CD1516">
              <w:rPr>
                <w:rFonts w:ascii="Arial" w:hAnsi="Arial" w:cs="Arial"/>
              </w:rPr>
              <w:t xml:space="preserve"> ASSISTIDA</w:t>
            </w:r>
          </w:p>
          <w:p w14:paraId="797629F0" w14:textId="78F4F4FC" w:rsidR="00CB376E" w:rsidRPr="00CD1516" w:rsidRDefault="00CB376E" w:rsidP="00CD1516">
            <w:pPr>
              <w:numPr>
                <w:ilvl w:val="0"/>
                <w:numId w:val="5"/>
              </w:num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CD1516">
              <w:rPr>
                <w:rFonts w:ascii="Arial" w:hAnsi="Arial" w:cs="Arial"/>
              </w:rPr>
              <w:t>UM PARÁGRAFO COM RESULTADOS ESPERADOS</w:t>
            </w:r>
          </w:p>
        </w:tc>
      </w:tr>
      <w:tr w:rsidR="00FF7D5C" w14:paraId="6F8AE7E7" w14:textId="77777777" w:rsidTr="00AB312E">
        <w:trPr>
          <w:trHeight w:val="283"/>
        </w:trPr>
        <w:tc>
          <w:tcPr>
            <w:tcW w:w="10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0F7F11" w14:textId="77777777" w:rsidR="00FF7D5C" w:rsidRDefault="00FF7D5C" w:rsidP="001C3B1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tbl>
            <w:tblPr>
              <w:tblStyle w:val="Tabelacomgrade"/>
              <w:tblW w:w="10199" w:type="dxa"/>
              <w:tblLook w:val="04A0" w:firstRow="1" w:lastRow="0" w:firstColumn="1" w:lastColumn="0" w:noHBand="0" w:noVBand="1"/>
            </w:tblPr>
            <w:tblGrid>
              <w:gridCol w:w="10199"/>
            </w:tblGrid>
            <w:tr w:rsidR="00085D1E" w14:paraId="072A5221" w14:textId="77777777" w:rsidTr="00AB312E">
              <w:tc>
                <w:tcPr>
                  <w:tcW w:w="10199" w:type="dxa"/>
                  <w:shd w:val="clear" w:color="auto" w:fill="548DD4" w:themeFill="text2" w:themeFillTint="99"/>
                  <w:vAlign w:val="center"/>
                </w:tcPr>
                <w:p w14:paraId="3B354F27" w14:textId="1178A731" w:rsidR="00085D1E" w:rsidRDefault="00D01749" w:rsidP="00AB312E">
                  <w:pPr>
                    <w:autoSpaceDE w:val="0"/>
                    <w:autoSpaceDN w:val="0"/>
                    <w:adjustRightInd w:val="0"/>
                    <w:ind w:left="-91" w:hanging="98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COMPETÊNCIAS</w:t>
                  </w:r>
                </w:p>
              </w:tc>
            </w:tr>
            <w:tr w:rsidR="00085D1E" w14:paraId="1BDE1900" w14:textId="77777777" w:rsidTr="00AB312E">
              <w:trPr>
                <w:trHeight w:val="1034"/>
              </w:trPr>
              <w:tc>
                <w:tcPr>
                  <w:tcW w:w="10199" w:type="dxa"/>
                </w:tcPr>
                <w:p w14:paraId="6F9F6FC0" w14:textId="77777777" w:rsidR="00085D1E" w:rsidRDefault="00085D1E" w:rsidP="00346046">
                  <w:pPr>
                    <w:autoSpaceDE w:val="0"/>
                    <w:autoSpaceDN w:val="0"/>
                    <w:adjustRightInd w:val="0"/>
                    <w:ind w:left="186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5302C553" w14:textId="1BA65E50" w:rsidR="00D01749" w:rsidRDefault="008179FA" w:rsidP="00346046">
                  <w:pPr>
                    <w:autoSpaceDE w:val="0"/>
                    <w:autoSpaceDN w:val="0"/>
                    <w:adjustRightInd w:val="0"/>
                    <w:ind w:left="186"/>
                    <w:jc w:val="both"/>
                    <w:rPr>
                      <w:rFonts w:ascii="Arial" w:hAnsi="Arial" w:cs="Arial"/>
                      <w:color w:val="000000"/>
                    </w:rPr>
                  </w:pPr>
                  <w:r w:rsidRPr="006F247F">
                    <w:rPr>
                      <w:rFonts w:ascii="Arial" w:hAnsi="Arial" w:cs="Arial"/>
                      <w:color w:val="000000"/>
                    </w:rPr>
                    <w:t>COMPETÊNCIAS A SEREM TRABALHADAS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NO PROJETO</w:t>
                  </w:r>
                  <w:r w:rsidR="00272333">
                    <w:rPr>
                      <w:rFonts w:ascii="Arial" w:hAnsi="Arial" w:cs="Arial"/>
                      <w:color w:val="000000"/>
                    </w:rPr>
                    <w:t xml:space="preserve"> DE ACORDO COM AS DCN’S DO CURSO</w:t>
                  </w:r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14:paraId="35AD6FF2" w14:textId="77777777" w:rsidR="006D197C" w:rsidRDefault="006D197C" w:rsidP="00346046">
                  <w:pPr>
                    <w:autoSpaceDE w:val="0"/>
                    <w:autoSpaceDN w:val="0"/>
                    <w:adjustRightInd w:val="0"/>
                    <w:ind w:left="186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  <w:p w14:paraId="532158D9" w14:textId="77777777" w:rsidR="008617D3" w:rsidRPr="006F247F" w:rsidRDefault="008617D3" w:rsidP="00346046">
                  <w:pPr>
                    <w:autoSpaceDE w:val="0"/>
                    <w:autoSpaceDN w:val="0"/>
                    <w:adjustRightInd w:val="0"/>
                    <w:ind w:left="186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  <w:p w14:paraId="66E1BEF0" w14:textId="77777777" w:rsidR="00D01749" w:rsidRDefault="00D01749" w:rsidP="00346046">
                  <w:pPr>
                    <w:autoSpaceDE w:val="0"/>
                    <w:autoSpaceDN w:val="0"/>
                    <w:adjustRightInd w:val="0"/>
                    <w:ind w:left="186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6E035153" w14:textId="77777777" w:rsidR="00D01749" w:rsidRDefault="00D01749" w:rsidP="00346046">
                  <w:pPr>
                    <w:autoSpaceDE w:val="0"/>
                    <w:autoSpaceDN w:val="0"/>
                    <w:adjustRightInd w:val="0"/>
                    <w:ind w:left="186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41C18CDF" w14:textId="77777777" w:rsidR="00DA634C" w:rsidRDefault="00DA634C" w:rsidP="00346046">
                  <w:pPr>
                    <w:autoSpaceDE w:val="0"/>
                    <w:autoSpaceDN w:val="0"/>
                    <w:adjustRightInd w:val="0"/>
                    <w:ind w:left="186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51AF2525" w14:textId="77777777" w:rsidR="00DA634C" w:rsidRDefault="00DA634C" w:rsidP="00346046">
                  <w:pPr>
                    <w:autoSpaceDE w:val="0"/>
                    <w:autoSpaceDN w:val="0"/>
                    <w:adjustRightInd w:val="0"/>
                    <w:ind w:left="186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36D022E2" w14:textId="77777777" w:rsidR="00DA634C" w:rsidRDefault="00DA634C" w:rsidP="00346046">
                  <w:pPr>
                    <w:autoSpaceDE w:val="0"/>
                    <w:autoSpaceDN w:val="0"/>
                    <w:adjustRightInd w:val="0"/>
                    <w:ind w:left="186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7803BCCF" w14:textId="77777777" w:rsidR="00DA634C" w:rsidRDefault="00DA634C" w:rsidP="00346046">
                  <w:pPr>
                    <w:autoSpaceDE w:val="0"/>
                    <w:autoSpaceDN w:val="0"/>
                    <w:adjustRightInd w:val="0"/>
                    <w:ind w:left="186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7D9D6FFC" w14:textId="7D66DB98" w:rsidR="00D01749" w:rsidRDefault="00D01749" w:rsidP="00346046">
                  <w:pPr>
                    <w:autoSpaceDE w:val="0"/>
                    <w:autoSpaceDN w:val="0"/>
                    <w:adjustRightInd w:val="0"/>
                    <w:ind w:left="186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</w:tbl>
          <w:p w14:paraId="71589CF9" w14:textId="748A7E26" w:rsidR="00EC334F" w:rsidRDefault="00EC334F" w:rsidP="007630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F7D5C" w14:paraId="0369DEAC" w14:textId="77777777" w:rsidTr="00AB312E">
        <w:trPr>
          <w:trHeight w:val="283"/>
        </w:trPr>
        <w:tc>
          <w:tcPr>
            <w:tcW w:w="10319" w:type="dxa"/>
            <w:gridSpan w:val="2"/>
            <w:tcBorders>
              <w:top w:val="single" w:sz="4" w:space="0" w:color="auto"/>
            </w:tcBorders>
            <w:shd w:val="clear" w:color="auto" w:fill="548DD4" w:themeFill="text2" w:themeFillTint="99"/>
            <w:vAlign w:val="center"/>
          </w:tcPr>
          <w:p w14:paraId="3EEF750A" w14:textId="77777777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OBJETIVOS</w:t>
            </w:r>
          </w:p>
        </w:tc>
      </w:tr>
      <w:tr w:rsidR="00FF7D5C" w14:paraId="5AE53809" w14:textId="77777777" w:rsidTr="00AB312E">
        <w:trPr>
          <w:trHeight w:val="283"/>
        </w:trPr>
        <w:tc>
          <w:tcPr>
            <w:tcW w:w="10319" w:type="dxa"/>
            <w:gridSpan w:val="2"/>
            <w:tcBorders>
              <w:bottom w:val="single" w:sz="4" w:space="0" w:color="auto"/>
            </w:tcBorders>
          </w:tcPr>
          <w:p w14:paraId="0BA17302" w14:textId="2E6BC251" w:rsidR="00FF7D5C" w:rsidRDefault="008179FA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lastRenderedPageBreak/>
              <w:t>OBJETIVO GERAL DO PROJETO:</w:t>
            </w:r>
          </w:p>
          <w:p w14:paraId="005206B8" w14:textId="77777777" w:rsidR="00F919B4" w:rsidRDefault="00F919B4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4CEB14C8" w14:textId="77777777" w:rsidR="00797BDA" w:rsidRDefault="00797BDA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2CF1C35" w14:textId="77777777" w:rsidR="00797BDA" w:rsidRDefault="00797BDA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B8DF98B" w14:textId="138DBC32" w:rsidR="00F919B4" w:rsidRDefault="008179FA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OBJETIVOS ESPECÍFICOS (METAS PARA ALCANÇAR O OBJETIVO GERAL):</w:t>
            </w:r>
          </w:p>
          <w:p w14:paraId="102BBC07" w14:textId="77777777" w:rsidR="00394A4F" w:rsidRDefault="00394A4F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A21E851" w14:textId="191D057D" w:rsidR="00394A4F" w:rsidRDefault="000F7061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-</w:t>
            </w:r>
          </w:p>
          <w:p w14:paraId="5C79F272" w14:textId="77777777" w:rsidR="00BF4920" w:rsidRDefault="00BF4920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7FFD3268" w14:textId="2F83CF6C" w:rsidR="000F7061" w:rsidRDefault="000F7061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-</w:t>
            </w:r>
          </w:p>
          <w:p w14:paraId="069195FA" w14:textId="77777777" w:rsidR="000F7061" w:rsidRDefault="000F7061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B6C84D6" w14:textId="77777777" w:rsidR="00797BDA" w:rsidRDefault="000F7061" w:rsidP="000F70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-</w:t>
            </w:r>
          </w:p>
          <w:p w14:paraId="49BFB73B" w14:textId="1A3341B5" w:rsidR="000F7061" w:rsidRPr="00E21EE2" w:rsidRDefault="000F7061" w:rsidP="000F70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FF7D5C" w14:paraId="6CDCEEAB" w14:textId="77777777" w:rsidTr="00AB312E">
        <w:trPr>
          <w:trHeight w:val="283"/>
        </w:trPr>
        <w:tc>
          <w:tcPr>
            <w:tcW w:w="10319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6A396CD" w14:textId="77777777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F7D5C" w14:paraId="56A1B2DA" w14:textId="77777777" w:rsidTr="00AB312E">
        <w:trPr>
          <w:trHeight w:val="283"/>
        </w:trPr>
        <w:tc>
          <w:tcPr>
            <w:tcW w:w="10319" w:type="dxa"/>
            <w:gridSpan w:val="2"/>
            <w:shd w:val="clear" w:color="auto" w:fill="548DD4" w:themeFill="text2" w:themeFillTint="99"/>
          </w:tcPr>
          <w:p w14:paraId="72BCF8CD" w14:textId="6257E2B5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METODOLOGIA</w:t>
            </w:r>
          </w:p>
        </w:tc>
      </w:tr>
      <w:tr w:rsidR="001C3B15" w14:paraId="2E4234A4" w14:textId="77777777" w:rsidTr="00AB312E">
        <w:trPr>
          <w:trHeight w:val="283"/>
        </w:trPr>
        <w:tc>
          <w:tcPr>
            <w:tcW w:w="10319" w:type="dxa"/>
            <w:gridSpan w:val="2"/>
            <w:tcBorders>
              <w:bottom w:val="single" w:sz="4" w:space="0" w:color="auto"/>
            </w:tcBorders>
          </w:tcPr>
          <w:p w14:paraId="251C1411" w14:textId="77777777" w:rsidR="001C3B15" w:rsidRDefault="001C3B15" w:rsidP="001C3B1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413A99AE" w14:textId="07A01BB7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1. DESCRIÇÃO DAS ETAPAS</w:t>
            </w:r>
          </w:p>
          <w:p w14:paraId="00268952" w14:textId="77777777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616ED1D9" w14:textId="77777777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2. DESCRIÇÃO DAS ATIVIDADES (POR DISCIPLINA)</w:t>
            </w:r>
          </w:p>
          <w:p w14:paraId="73756179" w14:textId="2021907E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2.1 CONTE</w:t>
            </w:r>
            <w:r w:rsidR="00674100">
              <w:rPr>
                <w:rFonts w:ascii="Arial" w:hAnsi="Arial" w:cs="Arial"/>
                <w:bCs/>
                <w:color w:val="000000"/>
              </w:rPr>
              <w:t>Ú</w:t>
            </w:r>
            <w:r>
              <w:rPr>
                <w:rFonts w:ascii="Arial" w:hAnsi="Arial" w:cs="Arial"/>
                <w:bCs/>
                <w:color w:val="000000"/>
              </w:rPr>
              <w:t>DO A SER TRABALHADO EM CADA DISCIPLINA, DEVIDAMENTE EMBASADO EM PESQUISA BIBLIOGR</w:t>
            </w:r>
            <w:r w:rsidR="009B35C5">
              <w:rPr>
                <w:rFonts w:ascii="Arial" w:hAnsi="Arial" w:cs="Arial"/>
                <w:bCs/>
                <w:color w:val="000000"/>
              </w:rPr>
              <w:t>Á</w:t>
            </w:r>
            <w:r>
              <w:rPr>
                <w:rFonts w:ascii="Arial" w:hAnsi="Arial" w:cs="Arial"/>
                <w:bCs/>
                <w:color w:val="000000"/>
              </w:rPr>
              <w:t>FICA</w:t>
            </w:r>
          </w:p>
          <w:p w14:paraId="79295FE8" w14:textId="7D59A481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2.2 CARGA HOR</w:t>
            </w:r>
            <w:r w:rsidR="009B35C5">
              <w:rPr>
                <w:rFonts w:ascii="Arial" w:hAnsi="Arial" w:cs="Arial"/>
                <w:bCs/>
                <w:color w:val="000000"/>
              </w:rPr>
              <w:t>Á</w:t>
            </w:r>
            <w:r>
              <w:rPr>
                <w:rFonts w:ascii="Arial" w:hAnsi="Arial" w:cs="Arial"/>
                <w:bCs/>
                <w:color w:val="000000"/>
              </w:rPr>
              <w:t>RIA</w:t>
            </w:r>
          </w:p>
          <w:p w14:paraId="43513859" w14:textId="77777777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2.3 INTERVENÇÃO DE TRANSFORMAÇÃO NA COMUNIDADE</w:t>
            </w:r>
          </w:p>
          <w:p w14:paraId="1DEB8BEB" w14:textId="77777777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2.4 GRUPOS BENEFICIADOS DA COMUNIDADE</w:t>
            </w:r>
          </w:p>
          <w:p w14:paraId="70638B30" w14:textId="77777777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5DFA1F4" w14:textId="77777777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3. ATIVIDADE AVALIATIVA</w:t>
            </w:r>
          </w:p>
          <w:p w14:paraId="5F54EEAC" w14:textId="77777777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3.1 DESCRIÇÃO DA ATIVIDADE</w:t>
            </w:r>
          </w:p>
          <w:p w14:paraId="58551EF0" w14:textId="77777777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3.2 ATRIBUIÇÃO DE NOTAS</w:t>
            </w:r>
          </w:p>
          <w:p w14:paraId="52ACEC78" w14:textId="462909E2" w:rsidR="001C3B15" w:rsidRDefault="001C3B15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3.3 PRODUÇÃO ACAD</w:t>
            </w:r>
            <w:r w:rsidR="00674100">
              <w:rPr>
                <w:rFonts w:ascii="Arial" w:hAnsi="Arial" w:cs="Arial"/>
                <w:bCs/>
                <w:color w:val="000000"/>
              </w:rPr>
              <w:t>Ê</w:t>
            </w:r>
            <w:r>
              <w:rPr>
                <w:rFonts w:ascii="Arial" w:hAnsi="Arial" w:cs="Arial"/>
                <w:bCs/>
                <w:color w:val="000000"/>
              </w:rPr>
              <w:t>MICA (RESUMO EXPANDIDO)</w:t>
            </w:r>
          </w:p>
          <w:p w14:paraId="4604AD25" w14:textId="77777777" w:rsidR="006F6E09" w:rsidRDefault="006F6E09" w:rsidP="009B3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2D8D91CB" w14:textId="77777777" w:rsidR="006F6E09" w:rsidRDefault="006F6E09" w:rsidP="00865B4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</w:rPr>
            </w:pPr>
          </w:p>
          <w:p w14:paraId="2F6D021D" w14:textId="0C66E8CF" w:rsidR="00417BF0" w:rsidRPr="006F6E09" w:rsidRDefault="00417BF0" w:rsidP="00865B4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u w:val="single"/>
              </w:rPr>
            </w:pPr>
          </w:p>
          <w:p w14:paraId="624939FB" w14:textId="77777777" w:rsidR="001C3B15" w:rsidRPr="00E21EE2" w:rsidRDefault="001C3B15" w:rsidP="001C3B1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FF7D5C" w14:paraId="02651D04" w14:textId="77777777" w:rsidTr="00AB312E">
        <w:trPr>
          <w:trHeight w:val="283"/>
        </w:trPr>
        <w:tc>
          <w:tcPr>
            <w:tcW w:w="10319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CEA44FB" w14:textId="77777777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F7D5C" w14:paraId="12116909" w14:textId="77777777" w:rsidTr="00AB312E">
        <w:trPr>
          <w:trHeight w:val="283"/>
        </w:trPr>
        <w:tc>
          <w:tcPr>
            <w:tcW w:w="10319" w:type="dxa"/>
            <w:gridSpan w:val="2"/>
            <w:shd w:val="clear" w:color="auto" w:fill="548DD4" w:themeFill="text2" w:themeFillTint="99"/>
          </w:tcPr>
          <w:p w14:paraId="7C16CF08" w14:textId="32CECD43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RESULTADOS </w:t>
            </w:r>
            <w:r w:rsidR="001C3B15">
              <w:rPr>
                <w:rFonts w:ascii="Arial" w:hAnsi="Arial" w:cs="Arial"/>
                <w:b/>
                <w:bCs/>
                <w:color w:val="000000"/>
              </w:rPr>
              <w:t>ESPERADOS</w:t>
            </w:r>
          </w:p>
        </w:tc>
      </w:tr>
      <w:tr w:rsidR="00FF7D5C" w14:paraId="3FCD7A21" w14:textId="77777777" w:rsidTr="00AB312E">
        <w:trPr>
          <w:trHeight w:val="283"/>
        </w:trPr>
        <w:tc>
          <w:tcPr>
            <w:tcW w:w="10319" w:type="dxa"/>
            <w:gridSpan w:val="2"/>
            <w:tcBorders>
              <w:bottom w:val="single" w:sz="4" w:space="0" w:color="auto"/>
            </w:tcBorders>
          </w:tcPr>
          <w:p w14:paraId="40F743E1" w14:textId="77777777" w:rsidR="00FF7D5C" w:rsidRPr="001C3B15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68F3DEC2" w14:textId="77777777" w:rsidR="00FF7D5C" w:rsidRPr="001C3B15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1C3B15">
              <w:rPr>
                <w:rFonts w:ascii="Arial" w:hAnsi="Arial" w:cs="Arial"/>
                <w:color w:val="000000"/>
              </w:rPr>
              <w:t>PARA O DISCENTE, NO ÂMBITO DO ENSINO</w:t>
            </w:r>
          </w:p>
          <w:p w14:paraId="6EB5B860" w14:textId="77777777" w:rsidR="00FC6820" w:rsidRPr="001C3B15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4A4045EE" w14:textId="77777777" w:rsidR="00FC6820" w:rsidRPr="001C3B15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1C3B15">
              <w:rPr>
                <w:rFonts w:ascii="Arial" w:hAnsi="Arial" w:cs="Arial"/>
                <w:color w:val="000000"/>
              </w:rPr>
              <w:t>PARA O DISCENTE, NO ÂMBITO DA PESQUISA</w:t>
            </w:r>
          </w:p>
          <w:p w14:paraId="687B4ADE" w14:textId="77777777" w:rsidR="00FC6820" w:rsidRPr="001C3B15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1C63D7CD" w14:textId="77777777" w:rsidR="00FC6820" w:rsidRPr="001C3B15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1C3B15">
              <w:rPr>
                <w:rFonts w:ascii="Arial" w:hAnsi="Arial" w:cs="Arial"/>
                <w:color w:val="000000"/>
              </w:rPr>
              <w:t>PARA O DISCENTE, NO ÂMBITO DA EXTENSÃO</w:t>
            </w:r>
          </w:p>
          <w:p w14:paraId="60B59BC6" w14:textId="77777777" w:rsidR="00C91980" w:rsidRPr="001C3B15" w:rsidRDefault="00C9198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3225E22F" w14:textId="77777777" w:rsidR="00C91980" w:rsidRPr="001C3B15" w:rsidRDefault="00C9198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1C3B15">
              <w:rPr>
                <w:rFonts w:ascii="Arial" w:hAnsi="Arial" w:cs="Arial"/>
                <w:color w:val="000000"/>
              </w:rPr>
              <w:t>PARA A COMUNIDADE, NO ÂMBITO DA EXTENSÃO</w:t>
            </w:r>
          </w:p>
          <w:p w14:paraId="0F2955CE" w14:textId="77777777" w:rsidR="00FF7D5C" w:rsidRPr="001C3B15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F7D5C" w14:paraId="57617957" w14:textId="77777777" w:rsidTr="00AB312E">
        <w:trPr>
          <w:trHeight w:val="283"/>
        </w:trPr>
        <w:tc>
          <w:tcPr>
            <w:tcW w:w="10319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D550430" w14:textId="77777777" w:rsidR="009B1B8D" w:rsidRDefault="009B1B8D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tbl>
            <w:tblPr>
              <w:tblStyle w:val="Tabelacomgrade"/>
              <w:tblW w:w="10193" w:type="dxa"/>
              <w:jc w:val="center"/>
              <w:tblLook w:val="04A0" w:firstRow="1" w:lastRow="0" w:firstColumn="1" w:lastColumn="0" w:noHBand="0" w:noVBand="1"/>
            </w:tblPr>
            <w:tblGrid>
              <w:gridCol w:w="956"/>
              <w:gridCol w:w="3974"/>
              <w:gridCol w:w="2351"/>
              <w:gridCol w:w="2912"/>
            </w:tblGrid>
            <w:tr w:rsidR="009B1B8D" w14:paraId="43A94CBF" w14:textId="77777777" w:rsidTr="005967AA">
              <w:trPr>
                <w:jc w:val="center"/>
              </w:trPr>
              <w:tc>
                <w:tcPr>
                  <w:tcW w:w="10193" w:type="dxa"/>
                  <w:gridSpan w:val="4"/>
                  <w:shd w:val="clear" w:color="auto" w:fill="548DD4" w:themeFill="text2" w:themeFillTint="99"/>
                </w:tcPr>
                <w:p w14:paraId="4CF3E51C" w14:textId="4451D16C" w:rsidR="009B1B8D" w:rsidRDefault="009B1B8D" w:rsidP="00FF7D5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CRONOGRAMA</w:t>
                  </w:r>
                </w:p>
              </w:tc>
            </w:tr>
            <w:tr w:rsidR="009B1B8D" w14:paraId="68CA46E0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548DD4" w:themeFill="text2" w:themeFillTint="99"/>
                </w:tcPr>
                <w:p w14:paraId="50F2129A" w14:textId="44ABB5B5" w:rsidR="009B1B8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Nº</w:t>
                  </w:r>
                </w:p>
              </w:tc>
              <w:tc>
                <w:tcPr>
                  <w:tcW w:w="3974" w:type="dxa"/>
                  <w:shd w:val="clear" w:color="auto" w:fill="548DD4" w:themeFill="text2" w:themeFillTint="99"/>
                </w:tcPr>
                <w:p w14:paraId="71C08844" w14:textId="3EA2DD20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DESCRIÇÃO DA ATIVIDADE</w:t>
                  </w:r>
                </w:p>
              </w:tc>
              <w:tc>
                <w:tcPr>
                  <w:tcW w:w="2351" w:type="dxa"/>
                  <w:shd w:val="clear" w:color="auto" w:fill="548DD4" w:themeFill="text2" w:themeFillTint="99"/>
                </w:tcPr>
                <w:p w14:paraId="02388F3E" w14:textId="0909DC8F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INÍCIO</w:t>
                  </w:r>
                </w:p>
              </w:tc>
              <w:tc>
                <w:tcPr>
                  <w:tcW w:w="2912" w:type="dxa"/>
                  <w:shd w:val="clear" w:color="auto" w:fill="548DD4" w:themeFill="text2" w:themeFillTint="99"/>
                </w:tcPr>
                <w:p w14:paraId="4EDBFEC9" w14:textId="5A5F1BCF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TÉRMINO</w:t>
                  </w:r>
                </w:p>
              </w:tc>
            </w:tr>
            <w:tr w:rsidR="009B1B8D" w14:paraId="1E196DF4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7B76692B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08AD8A64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04A2C3DF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7340F58F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9B1B8D" w14:paraId="1E706635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24C354E5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749CA8F5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390AC20E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6CC36115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9B1B8D" w14:paraId="3FB9B926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2B5058DD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446DE329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46B083AC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7CB826E9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9B1B8D" w14:paraId="228DFC84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14845CEC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34ED9470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19646A33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3C4AF461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9B1B8D" w14:paraId="546AD0B2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0F321457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0F42FE03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1817799B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57A0F1D8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76307D" w14:paraId="19E36095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5C7F2818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1532153C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3D656395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75AA1B39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76307D" w14:paraId="05B34743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0A19A6F6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1526E54A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10370B06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2AAE8F11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76307D" w14:paraId="3C16ECAA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3BCB7042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069E57A4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0394E2E2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01D0A357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76307D" w14:paraId="775D4218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1BC68569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29F8D0A8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496989C2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70D6B150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76307D" w14:paraId="565BF776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2112E4EB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6CE4DFF6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2370E358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3CCE6DED" w14:textId="77777777" w:rsidR="0076307D" w:rsidRDefault="0076307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9B1B8D" w14:paraId="2EE69D4D" w14:textId="77777777" w:rsidTr="005967AA">
              <w:trPr>
                <w:jc w:val="center"/>
              </w:trPr>
              <w:tc>
                <w:tcPr>
                  <w:tcW w:w="956" w:type="dxa"/>
                  <w:shd w:val="clear" w:color="auto" w:fill="auto"/>
                </w:tcPr>
                <w:p w14:paraId="51F07CCA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4" w:type="dxa"/>
                  <w:shd w:val="clear" w:color="auto" w:fill="auto"/>
                </w:tcPr>
                <w:p w14:paraId="11F01FFC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51" w:type="dxa"/>
                  <w:shd w:val="clear" w:color="auto" w:fill="auto"/>
                </w:tcPr>
                <w:p w14:paraId="4407CEC7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</w:tcPr>
                <w:p w14:paraId="7A948606" w14:textId="77777777" w:rsidR="009B1B8D" w:rsidRDefault="009B1B8D" w:rsidP="009B1B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</w:tbl>
          <w:p w14:paraId="5875838D" w14:textId="77777777" w:rsidR="00342E73" w:rsidRDefault="00342E73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22F2CAF9" w14:textId="7A4587BE" w:rsidR="00342E73" w:rsidRDefault="00342E73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F7D5C" w14:paraId="231D2A36" w14:textId="77777777" w:rsidTr="00AB312E">
        <w:trPr>
          <w:trHeight w:val="283"/>
        </w:trPr>
        <w:tc>
          <w:tcPr>
            <w:tcW w:w="10319" w:type="dxa"/>
            <w:gridSpan w:val="2"/>
            <w:shd w:val="clear" w:color="auto" w:fill="548DD4" w:themeFill="text2" w:themeFillTint="99"/>
          </w:tcPr>
          <w:p w14:paraId="5178D200" w14:textId="77777777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REFERÊNCIAS</w:t>
            </w:r>
          </w:p>
        </w:tc>
      </w:tr>
      <w:tr w:rsidR="00FF7D5C" w:rsidRPr="00E21EE2" w14:paraId="6166CFEB" w14:textId="77777777" w:rsidTr="00AB312E">
        <w:trPr>
          <w:trHeight w:val="283"/>
        </w:trPr>
        <w:tc>
          <w:tcPr>
            <w:tcW w:w="10319" w:type="dxa"/>
            <w:gridSpan w:val="2"/>
            <w:tcBorders>
              <w:bottom w:val="single" w:sz="4" w:space="0" w:color="auto"/>
            </w:tcBorders>
          </w:tcPr>
          <w:p w14:paraId="30E915C9" w14:textId="77777777" w:rsidR="00FF7D5C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78F59463" w14:textId="77777777" w:rsidR="00FF7D5C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1755B3EF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57AC0D82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53F872DE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EFF8D82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17D76C17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2F8CD5D7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64664588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A802100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7C301158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03A536E0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7667D0DC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6E9A5B37" w14:textId="77777777" w:rsidR="00865B45" w:rsidRDefault="00865B45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4B234D07" w14:textId="77777777" w:rsidR="00865B45" w:rsidRDefault="00865B45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00162D33" w14:textId="77777777" w:rsidR="00865B45" w:rsidRDefault="00865B45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7C708A85" w14:textId="77777777" w:rsidR="00865B45" w:rsidRDefault="00865B45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173FE10D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663842B9" w14:textId="77777777" w:rsidR="00806F46" w:rsidRDefault="00806F46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004A880A" w14:textId="77777777" w:rsidR="00FF7D5C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732EB1C5" w14:textId="77777777" w:rsidR="00FF7D5C" w:rsidRPr="00E21EE2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5E72DCE0" w14:textId="77777777" w:rsidR="00D865D4" w:rsidRDefault="00D865D4" w:rsidP="00D865D4">
      <w:pPr>
        <w:spacing w:line="360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4"/>
        <w:gridCol w:w="4813"/>
      </w:tblGrid>
      <w:tr w:rsidR="00434F1B" w14:paraId="62AEE6BF" w14:textId="77777777" w:rsidTr="00434F1B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  <w:vAlign w:val="center"/>
          </w:tcPr>
          <w:p w14:paraId="45F9824E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vAlign w:val="center"/>
          </w:tcPr>
          <w:p w14:paraId="1008D650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13" w:type="dxa"/>
            <w:tcBorders>
              <w:bottom w:val="single" w:sz="4" w:space="0" w:color="auto"/>
            </w:tcBorders>
            <w:vAlign w:val="center"/>
          </w:tcPr>
          <w:p w14:paraId="3E1264B9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34F1B" w14:paraId="7D1445E3" w14:textId="77777777" w:rsidTr="00434F1B">
        <w:trPr>
          <w:jc w:val="center"/>
        </w:trPr>
        <w:tc>
          <w:tcPr>
            <w:tcW w:w="4531" w:type="dxa"/>
            <w:tcBorders>
              <w:top w:val="single" w:sz="4" w:space="0" w:color="auto"/>
            </w:tcBorders>
            <w:vAlign w:val="center"/>
          </w:tcPr>
          <w:p w14:paraId="6AD7098C" w14:textId="1B4D0C55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Coordenação de Curso 1</w:t>
            </w:r>
          </w:p>
        </w:tc>
        <w:tc>
          <w:tcPr>
            <w:tcW w:w="284" w:type="dxa"/>
            <w:vAlign w:val="center"/>
          </w:tcPr>
          <w:p w14:paraId="569629BB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13" w:type="dxa"/>
            <w:tcBorders>
              <w:top w:val="single" w:sz="4" w:space="0" w:color="auto"/>
            </w:tcBorders>
            <w:vAlign w:val="center"/>
          </w:tcPr>
          <w:p w14:paraId="59CBDE19" w14:textId="02075191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Coordenação de Curso 2</w:t>
            </w:r>
          </w:p>
        </w:tc>
      </w:tr>
      <w:tr w:rsidR="00434F1B" w14:paraId="2D614894" w14:textId="77777777" w:rsidTr="00434F1B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  <w:vAlign w:val="center"/>
          </w:tcPr>
          <w:p w14:paraId="0DCA0962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vAlign w:val="center"/>
          </w:tcPr>
          <w:p w14:paraId="1AD6A814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13" w:type="dxa"/>
            <w:tcBorders>
              <w:bottom w:val="single" w:sz="4" w:space="0" w:color="auto"/>
            </w:tcBorders>
            <w:vAlign w:val="center"/>
          </w:tcPr>
          <w:p w14:paraId="37FAD8F0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34F1B" w14:paraId="75BDB232" w14:textId="77777777" w:rsidTr="00434F1B">
        <w:trPr>
          <w:jc w:val="center"/>
        </w:trPr>
        <w:tc>
          <w:tcPr>
            <w:tcW w:w="4531" w:type="dxa"/>
            <w:tcBorders>
              <w:top w:val="single" w:sz="4" w:space="0" w:color="auto"/>
            </w:tcBorders>
            <w:vAlign w:val="center"/>
          </w:tcPr>
          <w:p w14:paraId="082A23FF" w14:textId="0109B21F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Coordenação de Curso 3</w:t>
            </w:r>
          </w:p>
        </w:tc>
        <w:tc>
          <w:tcPr>
            <w:tcW w:w="284" w:type="dxa"/>
            <w:vAlign w:val="center"/>
          </w:tcPr>
          <w:p w14:paraId="53B39306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13" w:type="dxa"/>
            <w:tcBorders>
              <w:top w:val="single" w:sz="4" w:space="0" w:color="auto"/>
            </w:tcBorders>
            <w:vAlign w:val="center"/>
          </w:tcPr>
          <w:p w14:paraId="2B1C3F86" w14:textId="4A929E13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Coordenação de Curso 4</w:t>
            </w:r>
          </w:p>
        </w:tc>
      </w:tr>
    </w:tbl>
    <w:p w14:paraId="29AC1945" w14:textId="77777777" w:rsidR="000D3FB5" w:rsidRPr="005F01F9" w:rsidRDefault="000D3FB5" w:rsidP="001C3B15">
      <w:pPr>
        <w:spacing w:line="360" w:lineRule="auto"/>
        <w:jc w:val="both"/>
        <w:rPr>
          <w:rFonts w:ascii="Arial" w:hAnsi="Arial" w:cs="Arial"/>
          <w:b/>
        </w:rPr>
      </w:pPr>
    </w:p>
    <w:sectPr w:rsidR="000D3FB5" w:rsidRPr="005F01F9" w:rsidSect="002556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720" w:bottom="141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44A28" w14:textId="77777777" w:rsidR="00895613" w:rsidRDefault="00895613" w:rsidP="00325AAA">
      <w:pPr>
        <w:spacing w:after="0" w:line="240" w:lineRule="auto"/>
      </w:pPr>
      <w:r>
        <w:separator/>
      </w:r>
    </w:p>
  </w:endnote>
  <w:endnote w:type="continuationSeparator" w:id="0">
    <w:p w14:paraId="6931850F" w14:textId="77777777" w:rsidR="00895613" w:rsidRDefault="00895613" w:rsidP="00325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42B3F" w14:textId="77777777" w:rsidR="00BB4A54" w:rsidRDefault="00BB4A5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EAD73" w14:textId="77777777" w:rsidR="00BB4A54" w:rsidRDefault="00BB4A5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BAC34" w14:textId="77777777" w:rsidR="00BB4A54" w:rsidRDefault="00BB4A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D3E14" w14:textId="77777777" w:rsidR="00895613" w:rsidRDefault="00895613" w:rsidP="00325AAA">
      <w:pPr>
        <w:spacing w:after="0" w:line="240" w:lineRule="auto"/>
      </w:pPr>
      <w:r>
        <w:separator/>
      </w:r>
    </w:p>
  </w:footnote>
  <w:footnote w:type="continuationSeparator" w:id="0">
    <w:p w14:paraId="0742795F" w14:textId="77777777" w:rsidR="00895613" w:rsidRDefault="00895613" w:rsidP="00325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99884" w14:textId="77777777" w:rsidR="00BB4A54" w:rsidRDefault="00BB4A5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3ED1C" w14:textId="5BACDAC5" w:rsidR="00617942" w:rsidRDefault="007F03BB" w:rsidP="003643B4">
    <w:pPr>
      <w:pStyle w:val="Cabealho"/>
      <w:jc w:val="cent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73971CB7" wp14:editId="784DF239">
          <wp:simplePos x="0" y="0"/>
          <wp:positionH relativeFrom="page">
            <wp:posOffset>5502910</wp:posOffset>
          </wp:positionH>
          <wp:positionV relativeFrom="paragraph">
            <wp:posOffset>146685</wp:posOffset>
          </wp:positionV>
          <wp:extent cx="1924050" cy="40068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983" b="43204"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00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4A54" w:rsidRPr="00AF4EAC">
      <w:drawing>
        <wp:anchor distT="0" distB="0" distL="114300" distR="114300" simplePos="0" relativeHeight="251659776" behindDoc="0" locked="0" layoutInCell="1" allowOverlap="1" wp14:anchorId="4680DD86" wp14:editId="7110D27A">
          <wp:simplePos x="0" y="0"/>
          <wp:positionH relativeFrom="column">
            <wp:posOffset>5514975</wp:posOffset>
          </wp:positionH>
          <wp:positionV relativeFrom="paragraph">
            <wp:posOffset>-410210</wp:posOffset>
          </wp:positionV>
          <wp:extent cx="1501357" cy="471893"/>
          <wp:effectExtent l="0" t="0" r="0" b="0"/>
          <wp:wrapNone/>
          <wp:docPr id="8" name="Imagem 7" descr="Interface gráfica do usuário, Aplicativ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E8033F78-5768-6F29-0495-8AB8AF75B0D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7" descr="Interface gráfica do usuário, Aplicativo&#10;&#10;Descrição gerada automaticamente">
                    <a:extLst>
                      <a:ext uri="{FF2B5EF4-FFF2-40B4-BE49-F238E27FC236}">
                        <a16:creationId xmlns:a16="http://schemas.microsoft.com/office/drawing/2014/main" id="{E8033F78-5768-6F29-0495-8AB8AF75B0D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490" b="33079"/>
                  <a:stretch>
                    <a:fillRect/>
                  </a:stretch>
                </pic:blipFill>
                <pic:spPr>
                  <a:xfrm>
                    <a:off x="0" y="0"/>
                    <a:ext cx="1501357" cy="4718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3FC505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2689611" o:spid="_x0000_s1025" type="#_x0000_t75" style="position:absolute;left:0;text-align:left;margin-left:-36.1pt;margin-top:-127.4pt;width:595.45pt;height:841.9pt;z-index:-251658752;mso-position-horizontal-relative:margin;mso-position-vertical-relative:margin" o:allowincell="f">
          <v:imagedata r:id="rId3" o:title="Timbrado A4 word_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C6612" w14:textId="77777777" w:rsidR="00BB4A54" w:rsidRDefault="00BB4A5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F173C"/>
    <w:multiLevelType w:val="hybridMultilevel"/>
    <w:tmpl w:val="096482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483D"/>
    <w:multiLevelType w:val="hybridMultilevel"/>
    <w:tmpl w:val="42B8DF3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B64E57"/>
    <w:multiLevelType w:val="hybridMultilevel"/>
    <w:tmpl w:val="875EC9C2"/>
    <w:lvl w:ilvl="0" w:tplc="D41CF054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7237E"/>
    <w:multiLevelType w:val="hybridMultilevel"/>
    <w:tmpl w:val="9E2EB8B0"/>
    <w:lvl w:ilvl="0" w:tplc="04160001">
      <w:start w:val="1"/>
      <w:numFmt w:val="bullet"/>
      <w:lvlText w:val=""/>
      <w:lvlJc w:val="left"/>
      <w:pPr>
        <w:tabs>
          <w:tab w:val="num" w:pos="716"/>
        </w:tabs>
        <w:ind w:left="71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36"/>
        </w:tabs>
        <w:ind w:left="143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56"/>
        </w:tabs>
        <w:ind w:left="215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76"/>
        </w:tabs>
        <w:ind w:left="287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596"/>
        </w:tabs>
        <w:ind w:left="359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16"/>
        </w:tabs>
        <w:ind w:left="431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36"/>
        </w:tabs>
        <w:ind w:left="503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56"/>
        </w:tabs>
        <w:ind w:left="575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76"/>
        </w:tabs>
        <w:ind w:left="6476" w:hanging="360"/>
      </w:pPr>
      <w:rPr>
        <w:rFonts w:ascii="Wingdings" w:hAnsi="Wingdings" w:hint="default"/>
      </w:rPr>
    </w:lvl>
  </w:abstractNum>
  <w:abstractNum w:abstractNumId="4" w15:restartNumberingAfterBreak="0">
    <w:nsid w:val="6F65361F"/>
    <w:multiLevelType w:val="hybridMultilevel"/>
    <w:tmpl w:val="DF16DE56"/>
    <w:lvl w:ilvl="0" w:tplc="44D29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F40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2009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6E2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587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DC3F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7A6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3A1B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D0B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13802912">
    <w:abstractNumId w:val="3"/>
  </w:num>
  <w:num w:numId="2" w16cid:durableId="1155994387">
    <w:abstractNumId w:val="2"/>
  </w:num>
  <w:num w:numId="3" w16cid:durableId="208542863">
    <w:abstractNumId w:val="0"/>
  </w:num>
  <w:num w:numId="4" w16cid:durableId="1399398045">
    <w:abstractNumId w:val="1"/>
  </w:num>
  <w:num w:numId="5" w16cid:durableId="972248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1F9"/>
    <w:rsid w:val="00017BD6"/>
    <w:rsid w:val="00034BF6"/>
    <w:rsid w:val="00044270"/>
    <w:rsid w:val="000636C9"/>
    <w:rsid w:val="00080D95"/>
    <w:rsid w:val="000810B4"/>
    <w:rsid w:val="00085D1E"/>
    <w:rsid w:val="00085FAF"/>
    <w:rsid w:val="000A524B"/>
    <w:rsid w:val="000C32FD"/>
    <w:rsid w:val="000D3FB5"/>
    <w:rsid w:val="000D564D"/>
    <w:rsid w:val="000E2E4B"/>
    <w:rsid w:val="000F7061"/>
    <w:rsid w:val="001008D9"/>
    <w:rsid w:val="00106FF1"/>
    <w:rsid w:val="0011047C"/>
    <w:rsid w:val="001145FE"/>
    <w:rsid w:val="001155DA"/>
    <w:rsid w:val="00126F95"/>
    <w:rsid w:val="001655B1"/>
    <w:rsid w:val="00185D62"/>
    <w:rsid w:val="001A37AE"/>
    <w:rsid w:val="001B0DD7"/>
    <w:rsid w:val="001C3B15"/>
    <w:rsid w:val="001C69A5"/>
    <w:rsid w:val="002004CB"/>
    <w:rsid w:val="00221403"/>
    <w:rsid w:val="002257F0"/>
    <w:rsid w:val="00250840"/>
    <w:rsid w:val="00255600"/>
    <w:rsid w:val="00262E9D"/>
    <w:rsid w:val="00272333"/>
    <w:rsid w:val="002878C6"/>
    <w:rsid w:val="002C1961"/>
    <w:rsid w:val="002D3790"/>
    <w:rsid w:val="002F591C"/>
    <w:rsid w:val="00300A1A"/>
    <w:rsid w:val="00301B6B"/>
    <w:rsid w:val="00303F4F"/>
    <w:rsid w:val="003174DE"/>
    <w:rsid w:val="00323CE4"/>
    <w:rsid w:val="00325AAA"/>
    <w:rsid w:val="00326595"/>
    <w:rsid w:val="00342E73"/>
    <w:rsid w:val="00346046"/>
    <w:rsid w:val="00351C06"/>
    <w:rsid w:val="00354C7A"/>
    <w:rsid w:val="003643B4"/>
    <w:rsid w:val="00365D68"/>
    <w:rsid w:val="003670CF"/>
    <w:rsid w:val="00372BB1"/>
    <w:rsid w:val="00394A4F"/>
    <w:rsid w:val="003D1AE0"/>
    <w:rsid w:val="003E530A"/>
    <w:rsid w:val="003F013C"/>
    <w:rsid w:val="003F6921"/>
    <w:rsid w:val="0040480E"/>
    <w:rsid w:val="00417BF0"/>
    <w:rsid w:val="0042376F"/>
    <w:rsid w:val="00423985"/>
    <w:rsid w:val="00434F1B"/>
    <w:rsid w:val="00451839"/>
    <w:rsid w:val="00451A01"/>
    <w:rsid w:val="00460C90"/>
    <w:rsid w:val="00476DB9"/>
    <w:rsid w:val="00477E7A"/>
    <w:rsid w:val="004B520F"/>
    <w:rsid w:val="004C0E12"/>
    <w:rsid w:val="004F213F"/>
    <w:rsid w:val="004F491E"/>
    <w:rsid w:val="00501FC1"/>
    <w:rsid w:val="00560ECC"/>
    <w:rsid w:val="00563CA5"/>
    <w:rsid w:val="00591942"/>
    <w:rsid w:val="00593EDA"/>
    <w:rsid w:val="00595C89"/>
    <w:rsid w:val="005967AA"/>
    <w:rsid w:val="005B7C23"/>
    <w:rsid w:val="005E6BE9"/>
    <w:rsid w:val="005F01F9"/>
    <w:rsid w:val="005F2FAF"/>
    <w:rsid w:val="005F465A"/>
    <w:rsid w:val="005F72A3"/>
    <w:rsid w:val="00617942"/>
    <w:rsid w:val="0063123F"/>
    <w:rsid w:val="00664D9D"/>
    <w:rsid w:val="00674100"/>
    <w:rsid w:val="00675472"/>
    <w:rsid w:val="00686C18"/>
    <w:rsid w:val="006A1147"/>
    <w:rsid w:val="006A2CAA"/>
    <w:rsid w:val="006A4263"/>
    <w:rsid w:val="006D13DB"/>
    <w:rsid w:val="006D197C"/>
    <w:rsid w:val="006E0891"/>
    <w:rsid w:val="006E24A2"/>
    <w:rsid w:val="006E69C7"/>
    <w:rsid w:val="006F247F"/>
    <w:rsid w:val="006F4DC5"/>
    <w:rsid w:val="006F59CD"/>
    <w:rsid w:val="006F60F0"/>
    <w:rsid w:val="006F6E09"/>
    <w:rsid w:val="007275BD"/>
    <w:rsid w:val="00743101"/>
    <w:rsid w:val="00744BD6"/>
    <w:rsid w:val="0076307D"/>
    <w:rsid w:val="00776BA4"/>
    <w:rsid w:val="0078017F"/>
    <w:rsid w:val="007858B0"/>
    <w:rsid w:val="00793CCC"/>
    <w:rsid w:val="00797BDA"/>
    <w:rsid w:val="007C4E80"/>
    <w:rsid w:val="007C4EF6"/>
    <w:rsid w:val="007E019F"/>
    <w:rsid w:val="007E0E26"/>
    <w:rsid w:val="007F03BB"/>
    <w:rsid w:val="00802ECA"/>
    <w:rsid w:val="00803D2D"/>
    <w:rsid w:val="00806F46"/>
    <w:rsid w:val="008179FA"/>
    <w:rsid w:val="00817E94"/>
    <w:rsid w:val="0085411C"/>
    <w:rsid w:val="008556FA"/>
    <w:rsid w:val="008617D3"/>
    <w:rsid w:val="00863B9F"/>
    <w:rsid w:val="00865B45"/>
    <w:rsid w:val="00895613"/>
    <w:rsid w:val="008F1336"/>
    <w:rsid w:val="008F148F"/>
    <w:rsid w:val="008F6906"/>
    <w:rsid w:val="00931736"/>
    <w:rsid w:val="009343E6"/>
    <w:rsid w:val="0094088A"/>
    <w:rsid w:val="00956630"/>
    <w:rsid w:val="00960721"/>
    <w:rsid w:val="009756D8"/>
    <w:rsid w:val="0099296E"/>
    <w:rsid w:val="00997CA5"/>
    <w:rsid w:val="009A2642"/>
    <w:rsid w:val="009A4822"/>
    <w:rsid w:val="009B1B8D"/>
    <w:rsid w:val="009B2B06"/>
    <w:rsid w:val="009B35C5"/>
    <w:rsid w:val="009D6820"/>
    <w:rsid w:val="009E4D81"/>
    <w:rsid w:val="009F6063"/>
    <w:rsid w:val="00A065DA"/>
    <w:rsid w:val="00A22F46"/>
    <w:rsid w:val="00A3346C"/>
    <w:rsid w:val="00A36E6F"/>
    <w:rsid w:val="00A506A4"/>
    <w:rsid w:val="00A834D5"/>
    <w:rsid w:val="00A87F07"/>
    <w:rsid w:val="00AB0BE6"/>
    <w:rsid w:val="00AB312E"/>
    <w:rsid w:val="00AB69E1"/>
    <w:rsid w:val="00AB7202"/>
    <w:rsid w:val="00AC357B"/>
    <w:rsid w:val="00AD0570"/>
    <w:rsid w:val="00AD1AAC"/>
    <w:rsid w:val="00AF7917"/>
    <w:rsid w:val="00B25FB0"/>
    <w:rsid w:val="00B46365"/>
    <w:rsid w:val="00B52D40"/>
    <w:rsid w:val="00B76F24"/>
    <w:rsid w:val="00B9730E"/>
    <w:rsid w:val="00BA048B"/>
    <w:rsid w:val="00BA7BA5"/>
    <w:rsid w:val="00BB4A54"/>
    <w:rsid w:val="00BE35C1"/>
    <w:rsid w:val="00BF4920"/>
    <w:rsid w:val="00BF7649"/>
    <w:rsid w:val="00C07455"/>
    <w:rsid w:val="00C154BF"/>
    <w:rsid w:val="00C25CAF"/>
    <w:rsid w:val="00C44F15"/>
    <w:rsid w:val="00C550CF"/>
    <w:rsid w:val="00C62324"/>
    <w:rsid w:val="00C6717E"/>
    <w:rsid w:val="00C91980"/>
    <w:rsid w:val="00C94FCA"/>
    <w:rsid w:val="00CA37BA"/>
    <w:rsid w:val="00CA5116"/>
    <w:rsid w:val="00CB2113"/>
    <w:rsid w:val="00CB376E"/>
    <w:rsid w:val="00CC10C5"/>
    <w:rsid w:val="00CD1516"/>
    <w:rsid w:val="00D01749"/>
    <w:rsid w:val="00D078BD"/>
    <w:rsid w:val="00D22D7B"/>
    <w:rsid w:val="00D25BE3"/>
    <w:rsid w:val="00D26E49"/>
    <w:rsid w:val="00D31355"/>
    <w:rsid w:val="00D345D6"/>
    <w:rsid w:val="00D44EFB"/>
    <w:rsid w:val="00D51FB6"/>
    <w:rsid w:val="00D66689"/>
    <w:rsid w:val="00D865D4"/>
    <w:rsid w:val="00D977D0"/>
    <w:rsid w:val="00DA634C"/>
    <w:rsid w:val="00E1090D"/>
    <w:rsid w:val="00E21C22"/>
    <w:rsid w:val="00E21EE2"/>
    <w:rsid w:val="00E5123D"/>
    <w:rsid w:val="00E74BCA"/>
    <w:rsid w:val="00E9701A"/>
    <w:rsid w:val="00EA2B89"/>
    <w:rsid w:val="00EB5E4A"/>
    <w:rsid w:val="00EC334F"/>
    <w:rsid w:val="00EC4215"/>
    <w:rsid w:val="00ED26ED"/>
    <w:rsid w:val="00ED55C6"/>
    <w:rsid w:val="00F17713"/>
    <w:rsid w:val="00F2400A"/>
    <w:rsid w:val="00F34452"/>
    <w:rsid w:val="00F42026"/>
    <w:rsid w:val="00F42EC8"/>
    <w:rsid w:val="00F72793"/>
    <w:rsid w:val="00F919B4"/>
    <w:rsid w:val="00FC6820"/>
    <w:rsid w:val="00FE3761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9363"/>
  <w15:docId w15:val="{1960513B-3B63-4AE0-92CC-5E683251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30E"/>
  </w:style>
  <w:style w:type="paragraph" w:styleId="Ttulo1">
    <w:name w:val="heading 1"/>
    <w:basedOn w:val="Normal"/>
    <w:link w:val="Ttulo1Char"/>
    <w:uiPriority w:val="1"/>
    <w:qFormat/>
    <w:rsid w:val="00591942"/>
    <w:pPr>
      <w:widowControl w:val="0"/>
      <w:autoSpaceDE w:val="0"/>
      <w:autoSpaceDN w:val="0"/>
      <w:spacing w:after="0" w:line="240" w:lineRule="auto"/>
      <w:ind w:left="495" w:right="190"/>
      <w:jc w:val="center"/>
      <w:outlineLvl w:val="0"/>
    </w:pPr>
    <w:rPr>
      <w:rFonts w:ascii="Cambria" w:eastAsia="Cambria" w:hAnsi="Cambria" w:cs="Cambria"/>
      <w:b/>
      <w:bCs/>
      <w:sz w:val="28"/>
      <w:szCs w:val="28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25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AAA"/>
  </w:style>
  <w:style w:type="paragraph" w:styleId="Rodap">
    <w:name w:val="footer"/>
    <w:basedOn w:val="Normal"/>
    <w:link w:val="RodapChar"/>
    <w:uiPriority w:val="99"/>
    <w:unhideWhenUsed/>
    <w:rsid w:val="00325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AAA"/>
  </w:style>
  <w:style w:type="paragraph" w:styleId="Textodebalo">
    <w:name w:val="Balloon Text"/>
    <w:basedOn w:val="Normal"/>
    <w:link w:val="TextodebaloChar"/>
    <w:uiPriority w:val="99"/>
    <w:semiHidden/>
    <w:unhideWhenUsed/>
    <w:rsid w:val="00617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794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00A1A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1"/>
    <w:rsid w:val="00591942"/>
    <w:rPr>
      <w:rFonts w:ascii="Cambria" w:eastAsia="Cambria" w:hAnsi="Cambria" w:cs="Cambria"/>
      <w:b/>
      <w:bCs/>
      <w:sz w:val="28"/>
      <w:szCs w:val="28"/>
      <w:lang w:val="pt-PT" w:eastAsia="pt-PT" w:bidi="pt-PT"/>
    </w:rPr>
  </w:style>
  <w:style w:type="table" w:styleId="Tabelacomgrade">
    <w:name w:val="Table Grid"/>
    <w:basedOn w:val="Tabelanormal"/>
    <w:uiPriority w:val="59"/>
    <w:rsid w:val="00776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5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FACULDADE FAMETRO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suelania</dc:creator>
  <cp:keywords/>
  <dc:description/>
  <cp:lastModifiedBy>Suelânia Figueiredo</cp:lastModifiedBy>
  <cp:revision>10</cp:revision>
  <cp:lastPrinted>2019-04-16T15:55:00Z</cp:lastPrinted>
  <dcterms:created xsi:type="dcterms:W3CDTF">2023-02-22T20:43:00Z</dcterms:created>
  <dcterms:modified xsi:type="dcterms:W3CDTF">2023-03-07T19:56:00Z</dcterms:modified>
</cp:coreProperties>
</file>