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2955B" w14:textId="77777777" w:rsidR="00506B9F" w:rsidRDefault="00506B9F" w:rsidP="0082080F">
      <w:pPr>
        <w:tabs>
          <w:tab w:val="left" w:pos="1197"/>
          <w:tab w:val="right" w:pos="9214"/>
        </w:tabs>
        <w:spacing w:after="0" w:line="360" w:lineRule="auto"/>
        <w:ind w:right="-2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GRUPO FAMETRO</w:t>
      </w:r>
    </w:p>
    <w:p w14:paraId="0EE8919D" w14:textId="77777777" w:rsidR="00506B9F" w:rsidRDefault="00506B9F" w:rsidP="0082080F">
      <w:pPr>
        <w:tabs>
          <w:tab w:val="left" w:pos="1197"/>
          <w:tab w:val="right" w:pos="9214"/>
        </w:tabs>
        <w:spacing w:after="0" w:line="360" w:lineRule="auto"/>
        <w:ind w:right="-2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INSTITUTO METROPOLITANO DE ENSINO – IME </w:t>
      </w:r>
    </w:p>
    <w:p w14:paraId="0B26E771" w14:textId="77777777" w:rsidR="00506B9F" w:rsidRDefault="00506B9F" w:rsidP="0082080F">
      <w:pPr>
        <w:tabs>
          <w:tab w:val="left" w:pos="1197"/>
          <w:tab w:val="right" w:pos="9214"/>
        </w:tabs>
        <w:spacing w:after="0" w:line="360" w:lineRule="auto"/>
        <w:ind w:right="-2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COORDENAÇÃO DE PESQUISA E EXTENSÃO </w:t>
      </w:r>
    </w:p>
    <w:p w14:paraId="6E897E63" w14:textId="3A36299D" w:rsidR="00506B9F" w:rsidRDefault="0082080F" w:rsidP="0082080F">
      <w:pPr>
        <w:tabs>
          <w:tab w:val="left" w:pos="1197"/>
          <w:tab w:val="right" w:pos="9214"/>
        </w:tabs>
        <w:spacing w:after="0" w:line="360" w:lineRule="auto"/>
        <w:ind w:right="-2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EDITAL PROMICT 202</w:t>
      </w:r>
      <w:r w:rsidR="00B72F8B">
        <w:rPr>
          <w:rFonts w:ascii="Arial" w:eastAsia="Arial" w:hAnsi="Arial" w:cs="Arial"/>
          <w:b/>
          <w:sz w:val="24"/>
          <w:szCs w:val="24"/>
        </w:rPr>
        <w:t>5.1</w:t>
      </w:r>
    </w:p>
    <w:p w14:paraId="2BC29FD7" w14:textId="696CF5CA" w:rsidR="00506B9F" w:rsidRDefault="00506B9F" w:rsidP="0082080F">
      <w:pPr>
        <w:tabs>
          <w:tab w:val="left" w:pos="1197"/>
          <w:tab w:val="right" w:pos="9214"/>
        </w:tabs>
        <w:spacing w:after="0" w:line="360" w:lineRule="auto"/>
        <w:ind w:right="-2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PROGRAMA DE BOLSAS SANTANDER</w:t>
      </w:r>
    </w:p>
    <w:p w14:paraId="3F409456" w14:textId="77777777" w:rsidR="00506B9F" w:rsidRDefault="00506B9F">
      <w:pPr>
        <w:jc w:val="center"/>
        <w:rPr>
          <w:rFonts w:ascii="Arial" w:eastAsia="Arial" w:hAnsi="Arial" w:cs="Arial"/>
          <w:sz w:val="24"/>
          <w:szCs w:val="24"/>
        </w:rPr>
      </w:pPr>
    </w:p>
    <w:p w14:paraId="12310D88" w14:textId="67839D90" w:rsidR="00DE6393" w:rsidRDefault="00AA6388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TERMO DE COMPROMISSO DE ORIENTAÇÃO VOLUNTÁRIA</w:t>
      </w:r>
    </w:p>
    <w:p w14:paraId="12310D89" w14:textId="77777777" w:rsidR="00DE6393" w:rsidRDefault="00DE6393"/>
    <w:p w14:paraId="12310D8B" w14:textId="13E7AA78" w:rsidR="00DE6393" w:rsidRDefault="00AA6388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Pelo presente Termo de Compromisso e Responsabilidade eu,____________________________________________________________,  </w:t>
      </w:r>
      <w:proofErr w:type="spellStart"/>
      <w:r>
        <w:rPr>
          <w:rFonts w:ascii="Arial" w:eastAsia="Arial" w:hAnsi="Arial" w:cs="Arial"/>
          <w:sz w:val="24"/>
          <w:szCs w:val="24"/>
        </w:rPr>
        <w:t>n°CPF</w:t>
      </w:r>
      <w:proofErr w:type="spellEnd"/>
      <w:r>
        <w:rPr>
          <w:rFonts w:ascii="Arial" w:eastAsia="Arial" w:hAnsi="Arial" w:cs="Arial"/>
          <w:sz w:val="24"/>
          <w:szCs w:val="24"/>
        </w:rPr>
        <w:t>.:___________________________ e RG.:_______________________, apresentando</w:t>
      </w:r>
      <w:r w:rsidR="00A06147">
        <w:rPr>
          <w:rFonts w:ascii="Arial" w:eastAsia="Arial" w:hAnsi="Arial" w:cs="Arial"/>
          <w:sz w:val="24"/>
          <w:szCs w:val="24"/>
        </w:rPr>
        <w:t xml:space="preserve"> vínculo</w:t>
      </w:r>
      <w:r>
        <w:rPr>
          <w:rFonts w:ascii="Arial" w:eastAsia="Arial" w:hAnsi="Arial" w:cs="Arial"/>
          <w:sz w:val="24"/>
          <w:szCs w:val="24"/>
        </w:rPr>
        <w:t xml:space="preserve"> com a instituição_______________________________</w:t>
      </w:r>
      <w:r>
        <w:rPr>
          <w:rFonts w:ascii="Arial" w:eastAsia="Arial" w:hAnsi="Arial" w:cs="Arial"/>
          <w:sz w:val="28"/>
          <w:szCs w:val="28"/>
        </w:rPr>
        <w:t xml:space="preserve">, </w:t>
      </w:r>
      <w:r>
        <w:rPr>
          <w:rFonts w:ascii="Arial" w:eastAsia="Arial" w:hAnsi="Arial" w:cs="Arial"/>
          <w:sz w:val="24"/>
          <w:szCs w:val="24"/>
        </w:rPr>
        <w:t>estou ciente que a orientação do projeto de iniciação científica é totalmente voluntária e que devo cumprir e fazer cumprir O REGULAMENTO DO PROMICT obedecendo às normas de orientação para elaboração do projeto e relatório. Declaro, ainda, que me responsabilizo pela publicação e originalidade dos dados da pesquisa realizada.</w:t>
      </w:r>
    </w:p>
    <w:p w14:paraId="12310D8C" w14:textId="77777777" w:rsidR="00DE6393" w:rsidRDefault="00DE6393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14:paraId="12310D8D" w14:textId="77777777" w:rsidR="00DE6393" w:rsidRDefault="00DE6393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14:paraId="12310D8E" w14:textId="77777777" w:rsidR="00DE6393" w:rsidRDefault="00DE6393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12310D8F" w14:textId="77777777" w:rsidR="00DE6393" w:rsidRDefault="00DE6393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12310D90" w14:textId="77777777" w:rsidR="00DE6393" w:rsidRDefault="00DE6393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12310D91" w14:textId="77777777" w:rsidR="00DE6393" w:rsidRDefault="00AA6388">
      <w:pPr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</w:t>
      </w:r>
    </w:p>
    <w:p w14:paraId="12310D92" w14:textId="77777777" w:rsidR="00DE6393" w:rsidRDefault="00AA6388">
      <w:pPr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Assinatura do Docente</w:t>
      </w:r>
    </w:p>
    <w:p w14:paraId="12310D93" w14:textId="77777777" w:rsidR="00DE6393" w:rsidRDefault="00DE6393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12310D94" w14:textId="77777777" w:rsidR="00DE6393" w:rsidRDefault="00DE6393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12310D95" w14:textId="77777777" w:rsidR="00DE6393" w:rsidRDefault="00DE6393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12310D96" w14:textId="77777777" w:rsidR="00DE6393" w:rsidRDefault="00DE6393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12310D97" w14:textId="77777777" w:rsidR="00DE6393" w:rsidRDefault="00AA6388">
      <w:pPr>
        <w:spacing w:after="0"/>
        <w:jc w:val="center"/>
      </w:pPr>
      <w:r>
        <w:rPr>
          <w:rFonts w:ascii="Arial" w:eastAsia="Arial" w:hAnsi="Arial" w:cs="Arial"/>
          <w:sz w:val="24"/>
          <w:szCs w:val="24"/>
        </w:rPr>
        <w:t>________________ de ______________, de ________</w:t>
      </w:r>
    </w:p>
    <w:sectPr w:rsidR="00DE6393">
      <w:headerReference w:type="even" r:id="rId7"/>
      <w:headerReference w:type="default" r:id="rId8"/>
      <w:headerReference w:type="first" r:id="rId9"/>
      <w:pgSz w:w="11906" w:h="16838"/>
      <w:pgMar w:top="2410" w:right="1701" w:bottom="1843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ED864E" w14:textId="77777777" w:rsidR="00AA6388" w:rsidRDefault="00AA6388">
      <w:pPr>
        <w:spacing w:after="0" w:line="240" w:lineRule="auto"/>
      </w:pPr>
      <w:r>
        <w:separator/>
      </w:r>
    </w:p>
  </w:endnote>
  <w:endnote w:type="continuationSeparator" w:id="0">
    <w:p w14:paraId="0AFC0D70" w14:textId="77777777" w:rsidR="00AA6388" w:rsidRDefault="00AA63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FFD1D7" w14:textId="77777777" w:rsidR="00AA6388" w:rsidRDefault="00AA6388">
      <w:pPr>
        <w:spacing w:after="0" w:line="240" w:lineRule="auto"/>
      </w:pPr>
      <w:r>
        <w:separator/>
      </w:r>
    </w:p>
  </w:footnote>
  <w:footnote w:type="continuationSeparator" w:id="0">
    <w:p w14:paraId="265B45CE" w14:textId="77777777" w:rsidR="00AA6388" w:rsidRDefault="00AA63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10D98" w14:textId="77777777" w:rsidR="00DE6393" w:rsidRDefault="00B72F8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</w:rPr>
      <w:pict w14:anchorId="12310D9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49" type="#_x0000_t75" alt="" style="position:absolute;margin-left:0;margin-top:0;width:595.45pt;height:841.9pt;z-index:-251657728;mso-position-horizontal:center;mso-position-horizontal-relative:margin;mso-position-vertical:center;mso-position-vertical-relative:margin">
          <v:imagedata r:id="rId1" o:title="image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10D99" w14:textId="77777777" w:rsidR="00DE6393" w:rsidRDefault="00B72F8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color w:val="000000"/>
      </w:rPr>
      <w:pict w14:anchorId="12310D9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1" type="#_x0000_t75" alt="" style="position:absolute;left:0;text-align:left;margin-left:-82.8pt;margin-top:-135.65pt;width:595.45pt;height:841.9pt;z-index:-251659776;mso-position-horizontal:absolute;mso-position-horizontal-relative:margin;mso-position-vertical:absolute;mso-position-vertical-relative:margin">
          <v:imagedata r:id="rId1" o:title="image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10D9A" w14:textId="77777777" w:rsidR="00DE6393" w:rsidRDefault="00B72F8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</w:rPr>
      <w:pict w14:anchorId="12310D9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0" type="#_x0000_t75" alt="" style="position:absolute;margin-left:0;margin-top:0;width:595.45pt;height:841.9pt;z-index:-251658752;mso-position-horizontal:center;mso-position-horizontal-relative:margin;mso-position-vertical:center;mso-position-vertical-relative:margin">
          <v:imagedata r:id="rId1" o:title="image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393"/>
    <w:rsid w:val="00116508"/>
    <w:rsid w:val="00353A72"/>
    <w:rsid w:val="00407729"/>
    <w:rsid w:val="00506B9F"/>
    <w:rsid w:val="0082080F"/>
    <w:rsid w:val="00A06147"/>
    <w:rsid w:val="00AA6388"/>
    <w:rsid w:val="00B72F8B"/>
    <w:rsid w:val="00C04EAF"/>
    <w:rsid w:val="00C41728"/>
    <w:rsid w:val="00DE6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2310D80"/>
  <w15:docId w15:val="{82DBD3FF-F330-4C53-9D1B-FF67FDCE5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fKqcyKdeBpWwKzEQpihF2azCtQ==">CgMxLjA4AHIhMV82QThaV3lQVFB6QkVjODUwaUZzTHdTOVJLazhrXzlj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Elisangela Queiroz</cp:lastModifiedBy>
  <cp:revision>3</cp:revision>
  <dcterms:created xsi:type="dcterms:W3CDTF">2024-08-22T15:21:00Z</dcterms:created>
  <dcterms:modified xsi:type="dcterms:W3CDTF">2025-03-25T19:25:00Z</dcterms:modified>
</cp:coreProperties>
</file>